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28" w:rsidRPr="003C55D9" w:rsidRDefault="00AC4AEC" w:rsidP="00883A70">
      <w:pPr>
        <w:rPr>
          <w:sz w:val="2"/>
        </w:rPr>
      </w:pPr>
      <w:r w:rsidRPr="003C55D9">
        <w:rPr>
          <w:rFonts w:ascii="Georgia" w:hAnsi="Georgia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7197F49" wp14:editId="3834F9A6">
                <wp:simplePos x="0" y="0"/>
                <wp:positionH relativeFrom="column">
                  <wp:posOffset>-46990</wp:posOffset>
                </wp:positionH>
                <wp:positionV relativeFrom="paragraph">
                  <wp:posOffset>-54610</wp:posOffset>
                </wp:positionV>
                <wp:extent cx="6322695" cy="862330"/>
                <wp:effectExtent l="76200" t="76200" r="20955" b="139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69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95428" w:rsidRPr="00183FCC" w:rsidRDefault="00895428" w:rsidP="00895428">
                            <w:pPr>
                              <w:pStyle w:val="Textoindependiente"/>
                              <w:jc w:val="center"/>
                              <w:rPr>
                                <w:rFonts w:ascii="Arial" w:hAnsi="Arial"/>
                                <w:b/>
                                <w:sz w:val="30"/>
                              </w:rPr>
                            </w:pPr>
                            <w:r w:rsidRPr="00183FCC"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UNIVERSIDAD CATÓLICA DE SANTA MARÍA</w:t>
                            </w:r>
                          </w:p>
                          <w:p w:rsidR="00883A70" w:rsidRPr="00183FCC" w:rsidRDefault="00895428" w:rsidP="00EE132E">
                            <w:pPr>
                              <w:pStyle w:val="Textoindependient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83FCC"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AREQUIPA-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3.7pt;margin-top:-4.3pt;width:497.85pt;height: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kdbQIAANQEAAAOAAAAZHJzL2Uyb0RvYy54bWysVFFv0zAQfkfiP1h+Z0nbtduipdO0MYQ0&#10;YGIgnl3bSSwc25zdpuPf8Fv4Y5wvXekYT4hEsny58+f77r7L+cW2t2yjIRrvaj45KjnTTnplXFvz&#10;z59uXp1yFpNwSljvdM0fdOQXy5cvzodQ6anvvFUaGIK4WA2h5l1KoSqKKDvdi3jkg3bobDz0IqEJ&#10;baFADIje22Jaloti8KACeKljxK/Xo5MvCb9ptEwfmibqxGzNMbdEK9C6ymuxPBdVCyJ0Ru7SEP+Q&#10;RS+Mw0v3UNciCbYG8wyqNxJ89E06kr4vfNMYqYkDspmUf7C570TQxAWLE8O+TPH/wcr3mztgRmHv&#10;OHOixxZ9xKL9/OHatfVskgs0hFhh3H24g0wxhlsvv0bm/FUnXKsvAfzQaaEwLYovnhzIRsSjbDW8&#10;8wrxxTp5qtW2gT4DYhXYllrysG+J3iYm8eNiNp0uzuacSfSdLqazGfWsENXj6QAxvdG+Z3lTc8Ds&#10;CV1sbmPC7DH0MYSy99aoG2MtGdCuriywjUB53NCTCeOReBhmHRuQ21k5Lwn6iTMeYpT0/A2jNwmF&#10;bk2PNPZBosp1e+0UyTAJY8c9JmBdTlCThJEI1WmNEPedGpgymeqkPDlZzDhaKOjJbD7CMmFbHEWZ&#10;gDPw6YtJHekol/YZ59Myv7t8/SM+VeDgampo7uGohbRdbXeyWHn1gK3Fe6h/+CPATefhO2cDDlXN&#10;47e1AM2ZfetQHmeT4+M8hWQcz0+maMChZ3XoEU4i1I7KaFylcXbXAUzb5RoQJ+cvUVSNoX5nwY15&#10;IY9s4OgQo92Y59k8tCnq989o+QsAAP//AwBQSwMEFAAGAAgAAAAhAGM4yRbfAAAACQEAAA8AAABk&#10;cnMvZG93bnJldi54bWxMj8FOg0AQhu8mvsNmTLyYdhG1XZGlMUbLRU2kfYApTIGU3SXsUvDtHU96&#10;mkz+L/98k25m04kzDb51VsPtMgJBtnRVa2sN+93bQoHwAW2FnbOk4Zs8bLLLixSTyk32i85FqAWX&#10;WJ+ghiaEPpHSlw0Z9EvXk+Xs6AaDgdehltWAE5ebTsZRtJIGW8sXGuzppaHyVIxGA35sc8KHor6Z&#10;jupUvI755/Y91/r6an5+AhFoDn8w/OqzOmTsdHCjrbzoNCzW90zyVCsQnD8qdQfiwGC8jkFmqfz/&#10;QfYDAAD//wMAUEsBAi0AFAAGAAgAAAAhALaDOJL+AAAA4QEAABMAAAAAAAAAAAAAAAAAAAAAAFtD&#10;b250ZW50X1R5cGVzXS54bWxQSwECLQAUAAYACAAAACEAOP0h/9YAAACUAQAACwAAAAAAAAAAAAAA&#10;AAAvAQAAX3JlbHMvLnJlbHNQSwECLQAUAAYACAAAACEA/6VZHW0CAADUBAAADgAAAAAAAAAAAAAA&#10;AAAuAgAAZHJzL2Uyb0RvYy54bWxQSwECLQAUAAYACAAAACEAYzjJFt8AAAAJAQAADwAAAAAAAAAA&#10;AAAAAADHBAAAZHJzL2Rvd25yZXYueG1sUEsFBgAAAAAEAAQA8wAAANMFAAAAAA==&#10;" o:allowincell="f" strokeweight="1.5pt">
                <v:shadow on="t" offset="-6pt,-6pt"/>
                <v:textbox>
                  <w:txbxContent>
                    <w:p w:rsidR="00895428" w:rsidRPr="00183FCC" w:rsidRDefault="00895428" w:rsidP="00895428">
                      <w:pPr>
                        <w:pStyle w:val="Textoindependiente"/>
                        <w:jc w:val="center"/>
                        <w:rPr>
                          <w:rFonts w:ascii="Arial" w:hAnsi="Arial"/>
                          <w:b/>
                          <w:sz w:val="30"/>
                        </w:rPr>
                      </w:pPr>
                      <w:r w:rsidRPr="00183FCC">
                        <w:rPr>
                          <w:rFonts w:ascii="Arial" w:hAnsi="Arial"/>
                          <w:b/>
                          <w:sz w:val="30"/>
                        </w:rPr>
                        <w:t>UNIVERSIDAD CATÓLICA DE SANTA MARÍA</w:t>
                      </w:r>
                    </w:p>
                    <w:p w:rsidR="00883A70" w:rsidRPr="00183FCC" w:rsidRDefault="00895428" w:rsidP="00EE132E">
                      <w:pPr>
                        <w:pStyle w:val="Textoindependiente"/>
                        <w:spacing w:after="0"/>
                        <w:jc w:val="center"/>
                        <w:rPr>
                          <w:b/>
                        </w:rPr>
                      </w:pPr>
                      <w:r w:rsidRPr="00183FCC">
                        <w:rPr>
                          <w:rFonts w:ascii="Arial" w:hAnsi="Arial"/>
                          <w:b/>
                          <w:sz w:val="30"/>
                        </w:rPr>
                        <w:t>AREQUIPA- PERÚ</w:t>
                      </w:r>
                    </w:p>
                  </w:txbxContent>
                </v:textbox>
              </v:rect>
            </w:pict>
          </mc:Fallback>
        </mc:AlternateContent>
      </w:r>
      <w:r w:rsidR="00883A70">
        <w:rPr>
          <w:noProof/>
          <w:sz w:val="2"/>
          <w:lang w:val="es-PE" w:eastAsia="es-PE"/>
        </w:rPr>
        <w:drawing>
          <wp:anchor distT="0" distB="0" distL="114300" distR="114300" simplePos="0" relativeHeight="251675648" behindDoc="0" locked="0" layoutInCell="1" allowOverlap="1" wp14:anchorId="3AC6A5F6" wp14:editId="71D9AEF2">
            <wp:simplePos x="0" y="0"/>
            <wp:positionH relativeFrom="column">
              <wp:posOffset>29210</wp:posOffset>
            </wp:positionH>
            <wp:positionV relativeFrom="paragraph">
              <wp:posOffset>-14976</wp:posOffset>
            </wp:positionV>
            <wp:extent cx="845185" cy="796290"/>
            <wp:effectExtent l="0" t="0" r="0" b="3810"/>
            <wp:wrapNone/>
            <wp:docPr id="3" name="Imagen 3" descr="D:\DOCUMENTOS\LOGOS\ucsm rad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OS\LOGOS\ucsm radi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428" w:rsidRPr="003C55D9" w:rsidRDefault="00895428" w:rsidP="00883A70"/>
    <w:tbl>
      <w:tblPr>
        <w:tblpPr w:leftFromText="141" w:rightFromText="141" w:vertAnchor="text" w:horzAnchor="margin" w:tblpX="-74" w:tblpY="608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283"/>
        <w:gridCol w:w="1143"/>
        <w:gridCol w:w="1000"/>
        <w:gridCol w:w="856"/>
        <w:gridCol w:w="999"/>
        <w:gridCol w:w="998"/>
        <w:gridCol w:w="999"/>
        <w:gridCol w:w="997"/>
        <w:gridCol w:w="1786"/>
      </w:tblGrid>
      <w:tr w:rsidR="003C55D9" w:rsidRPr="003C55D9" w:rsidTr="00115357">
        <w:trPr>
          <w:cantSplit/>
          <w:trHeight w:val="300"/>
        </w:trPr>
        <w:tc>
          <w:tcPr>
            <w:tcW w:w="9988" w:type="dxa"/>
            <w:gridSpan w:val="9"/>
            <w:shd w:val="clear" w:color="auto" w:fill="auto"/>
          </w:tcPr>
          <w:p w:rsidR="00895428" w:rsidRPr="003C55D9" w:rsidRDefault="00BB4CA7" w:rsidP="00BB4CA7">
            <w:pPr>
              <w:spacing w:line="240" w:lineRule="auto"/>
              <w:ind w:left="211"/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CE5CFF" wp14:editId="13D2AA56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176635</wp:posOffset>
                      </wp:positionV>
                      <wp:extent cx="4662170" cy="0"/>
                      <wp:effectExtent l="0" t="0" r="24130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21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2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13.9pt" to="436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wAFyQEAAPUDAAAOAAAAZHJzL2Uyb0RvYy54bWysU9uOEzEMfUfiH6K807kIFTTqdB+6Wl4Q&#10;VFw+IJtxOtHmJid0pn+Pk7bTFSCE0L4kceJz7GM7m7vZGnYEjNq7njermjNw0g/aHXr+/dvDm/ec&#10;xSTcIIx30PMTRH63ff1qM4UOWj96MwAyInGxm0LPx5RCV1VRjmBFXPkAjh6VRysSmXioBhQTsVtT&#10;tXW9riaPQ0AvIUa6vT8/8m3hVwpk+qxUhMRMzym3VFYs62Neq+1GdAcUYdTykob4jyys0I6CLlT3&#10;Ign2A/VvVFZL9NGrtJLeVl4pLaFoIDVN/Yuar6MIULRQcWJYyhRfjlZ+Ou6R6YF613LmhKUeNS3b&#10;UbNk8sgwb7lKU4gdOe/cHi9WDHvMkmeFNu8khs2lsqelsjAnJuny7XrdNu+oAfL6Vt2AAWP6AN6y&#10;fOi50S6LFp04foyJgpHr1SVfG5fX6I0eHrQxxcjjAjuD7Cio0WlucsqEe+ZFVkZWWcg59XJKJwNn&#10;1i+gqBCUbFOilxG8cQ5PV07jyDNDFEVfQPXfQRffDIMylv8KXLxLRO/SArTaefxT1Jt8dfa/qj5r&#10;zbIf/XAqjSzloNkq1br8gzy8z+0Cv/3W7U8AAAD//wMAUEsDBBQABgAIAAAAIQAUSc3c3QAAAAkB&#10;AAAPAAAAZHJzL2Rvd25yZXYueG1sTI9BT4NAEIXvJv6HzZh4s4tUW0JZGmP0YryAPehty06BlJ2l&#10;7FLw3zvGQz2+N1/evJdtZ9uJMw6+daTgfhGBQKqcaalWsPt4vUtA+KDJ6M4RKvhGD9v8+irTqXET&#10;FXguQy04hHyqFTQh9KmUvmrQar9wPRLfDm6wOrAcamkGPXG47WQcRStpdUv8odE9PjdYHcvRKng7&#10;vfvdw6p4KT5PSTl9HcamdqjU7c38tAERcA4XGH7rc3XIudPejWS86FgvkyWjCuI1T2AgWcePIPZ/&#10;hswz+X9B/gMAAP//AwBQSwECLQAUAAYACAAAACEAtoM4kv4AAADhAQAAEwAAAAAAAAAAAAAAAAAA&#10;AAAAW0NvbnRlbnRfVHlwZXNdLnhtbFBLAQItABQABgAIAAAAIQA4/SH/1gAAAJQBAAALAAAAAAAA&#10;AAAAAAAAAC8BAABfcmVscy8ucmVsc1BLAQItABQABgAIAAAAIQA8/wAFyQEAAPUDAAAOAAAAAAAA&#10;AAAAAAAAAC4CAABkcnMvZTJvRG9jLnhtbFBLAQItABQABgAIAAAAIQAUSc3c3QAAAAkBAAAPAAAA&#10;AAAAAAAAAAAAACMEAABkcnMvZG93bnJldi54bWxQSwUGAAAAAAQABADzAAAALQUAAAAA&#10;" strokecolor="black [3213]"/>
                  </w:pict>
                </mc:Fallback>
              </mc:AlternateContent>
            </w:r>
            <w:r w:rsidR="00895428" w:rsidRPr="003C55D9">
              <w:rPr>
                <w:b/>
              </w:rPr>
              <w:t>FACULTAD:</w:t>
            </w:r>
            <w:r w:rsidR="00AC4AEC">
              <w:rPr>
                <w:b/>
              </w:rPr>
              <w:t xml:space="preserve">  </w:t>
            </w:r>
          </w:p>
          <w:p w:rsidR="00895428" w:rsidRPr="003C55D9" w:rsidRDefault="00BB4CA7" w:rsidP="00BB4CA7">
            <w:pPr>
              <w:spacing w:line="240" w:lineRule="auto"/>
              <w:ind w:left="211"/>
            </w:pPr>
            <w:r>
              <w:rPr>
                <w:b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C2330E" wp14:editId="442D8E9B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166900</wp:posOffset>
                      </wp:positionV>
                      <wp:extent cx="3955334" cy="0"/>
                      <wp:effectExtent l="0" t="0" r="26670" b="190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533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3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5pt,13.15pt" to="436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1oygEAAPUDAAAOAAAAZHJzL2Uyb0RvYy54bWysU8GO0zAQvSPxD5bvNMmGRRA13UNXywVB&#10;BcsHeB27sbA91tg06d8zdtt0BQghxMX22PPezJsZr+9mZ9lBYTTge96sas6UlzAYv+/518eHV285&#10;i0n4QVjwqudHFfnd5uWL9RQ6dQMj2EEhIxIfuyn0fEwpdFUV5aiciCsIytOjBnQikYn7akAxEbuz&#10;1U1dv6kmwCEgSBUj3d6fHvmm8GutZPqkdVSJ2Z5TbqmsWNanvFabtej2KMJo5DkN8Q9ZOGE8BV2o&#10;7kUS7DuaX6ickQgRdFpJcBVobaQqGkhNU/+k5ssogipaqDgxLGWK/49WfjzskJmBetdy5oWjHjUt&#10;21KzZAJkmLdcpSnEjpy3fodnK4YdZsmzRpd3EsPmUtnjUlk1Jybpsn13e9u2rzmTl7fqCgwY03sF&#10;juVDz63xWbToxOFDTBSMXC8u+dr6vEawZngw1hYjj4vaWmQHQY1Oc5NTJtwzL7IysspCTqmXUzpa&#10;dWL9rDQVgpJtSvQyglfO4duF03ryzBBN0RdQ/WfQ2TfDVBnLvwUu3iUi+LQAnfGAv4t6la9P/hfV&#10;J61Z9hMMx9LIUg6arVKt8z/Iw/vcLvDrb938AAAA//8DAFBLAwQUAAYACAAAACEAbIMo6d0AAAAJ&#10;AQAADwAAAGRycy9kb3ducmV2LnhtbEyPT0+DQBDF7yZ+h82YeLOL2CBSlsYYvRgvYA9628KUJWVn&#10;KbsU/PaO8aCn+ffy3m/y7WJ7ccbRd44U3K4iEEi1azpqFezeX25SED5oanTvCBV8oYdtcXmR66xx&#10;M5V4rkIr2IR8phWYEIZMSl8btNqv3IDEt4MbrQ48jq1sRj2zue1lHEWJtLojTjB6wCeD9bGarILX&#10;05vfrZPyufw4pdX8eZhM61Cp66vlcQMi4BL+xPCDz+hQMNPeTdR40SuI1w93LOUm4cqC9D6OQex/&#10;F7LI5f8Pim8AAAD//wMAUEsBAi0AFAAGAAgAAAAhALaDOJL+AAAA4QEAABMAAAAAAAAAAAAAAAAA&#10;AAAAAFtDb250ZW50X1R5cGVzXS54bWxQSwECLQAUAAYACAAAACEAOP0h/9YAAACUAQAACwAAAAAA&#10;AAAAAAAAAAAvAQAAX3JlbHMvLnJlbHNQSwECLQAUAAYACAAAACEAUsHdaMoBAAD1AwAADgAAAAAA&#10;AAAAAAAAAAAuAgAAZHJzL2Uyb0RvYy54bWxQSwECLQAUAAYACAAAACEAbIMo6d0AAAAJAQAADwAA&#10;AAAAAAAAAAAAAAAkBAAAZHJzL2Rvd25yZXYueG1sUEsFBgAAAAAEAAQA8wAAAC4FAAAAAA==&#10;" strokecolor="black [3213]"/>
                  </w:pict>
                </mc:Fallback>
              </mc:AlternateContent>
            </w:r>
            <w:r w:rsidR="00E03307">
              <w:rPr>
                <w:b/>
              </w:rPr>
              <w:t>ESCUELA PROFESIONAL</w:t>
            </w:r>
            <w:r w:rsidR="00895428" w:rsidRPr="003C55D9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</w:tc>
      </w:tr>
      <w:tr w:rsidR="003C55D9" w:rsidRPr="003C55D9" w:rsidTr="00495AEE">
        <w:trPr>
          <w:cantSplit/>
          <w:trHeight w:val="453"/>
        </w:trPr>
        <w:tc>
          <w:tcPr>
            <w:tcW w:w="9988" w:type="dxa"/>
            <w:gridSpan w:val="9"/>
            <w:shd w:val="clear" w:color="auto" w:fill="auto"/>
            <w:vAlign w:val="center"/>
          </w:tcPr>
          <w:p w:rsidR="00895428" w:rsidRPr="003C55D9" w:rsidRDefault="00895428" w:rsidP="00495AEE">
            <w:pPr>
              <w:pStyle w:val="Ttulo4"/>
              <w:spacing w:before="0" w:line="240" w:lineRule="auto"/>
              <w:jc w:val="center"/>
              <w:rPr>
                <w:rFonts w:ascii="Arial" w:hAnsi="Arial"/>
                <w:i w:val="0"/>
                <w:color w:val="auto"/>
              </w:rPr>
            </w:pPr>
            <w:r w:rsidRPr="003C55D9">
              <w:rPr>
                <w:rFonts w:ascii="Arial" w:hAnsi="Arial"/>
                <w:i w:val="0"/>
                <w:color w:val="auto"/>
              </w:rPr>
              <w:t>PLAN DE ESTUDIOS</w:t>
            </w:r>
          </w:p>
        </w:tc>
      </w:tr>
      <w:tr w:rsidR="003C55D9" w:rsidRPr="003C55D9" w:rsidTr="00495AEE">
        <w:trPr>
          <w:cantSplit/>
          <w:trHeight w:val="387"/>
        </w:trPr>
        <w:tc>
          <w:tcPr>
            <w:tcW w:w="9988" w:type="dxa"/>
            <w:gridSpan w:val="9"/>
            <w:shd w:val="clear" w:color="auto" w:fill="auto"/>
            <w:vAlign w:val="center"/>
          </w:tcPr>
          <w:p w:rsidR="00895428" w:rsidRPr="003C55D9" w:rsidRDefault="00895428" w:rsidP="00495AEE">
            <w:pPr>
              <w:pStyle w:val="Ttulo4"/>
              <w:spacing w:before="0" w:line="240" w:lineRule="auto"/>
              <w:jc w:val="center"/>
              <w:rPr>
                <w:i w:val="0"/>
                <w:color w:val="auto"/>
              </w:rPr>
            </w:pPr>
            <w:r w:rsidRPr="003C55D9">
              <w:rPr>
                <w:rFonts w:ascii="Arial" w:hAnsi="Arial"/>
                <w:i w:val="0"/>
                <w:color w:val="auto"/>
              </w:rPr>
              <w:t>SÍLABO DE ASIGNATURA</w:t>
            </w:r>
          </w:p>
        </w:tc>
      </w:tr>
      <w:tr w:rsidR="003C55D9" w:rsidRPr="003C55D9" w:rsidTr="00495AEE">
        <w:trPr>
          <w:cantSplit/>
          <w:trHeight w:val="381"/>
        </w:trPr>
        <w:tc>
          <w:tcPr>
            <w:tcW w:w="9988" w:type="dxa"/>
            <w:gridSpan w:val="9"/>
            <w:shd w:val="clear" w:color="auto" w:fill="D9D9D9" w:themeFill="background1" w:themeFillShade="D9"/>
            <w:vAlign w:val="center"/>
          </w:tcPr>
          <w:p w:rsidR="00895428" w:rsidRPr="003C55D9" w:rsidRDefault="00895428" w:rsidP="00495AEE">
            <w:pPr>
              <w:pStyle w:val="Ttulo4"/>
              <w:keepLines w:val="0"/>
              <w:numPr>
                <w:ilvl w:val="0"/>
                <w:numId w:val="2"/>
              </w:numPr>
              <w:spacing w:before="0" w:line="240" w:lineRule="auto"/>
              <w:ind w:firstLine="0"/>
              <w:rPr>
                <w:i w:val="0"/>
                <w:color w:val="auto"/>
              </w:rPr>
            </w:pPr>
            <w:r w:rsidRPr="003C55D9">
              <w:rPr>
                <w:i w:val="0"/>
                <w:color w:val="auto"/>
              </w:rPr>
              <w:t>IDENTIFICACIÓN ACADÉMICA</w:t>
            </w:r>
          </w:p>
        </w:tc>
      </w:tr>
      <w:tr w:rsidR="003C55D9" w:rsidRPr="003C55D9" w:rsidTr="00115357">
        <w:trPr>
          <w:cantSplit/>
          <w:trHeight w:val="1207"/>
        </w:trPr>
        <w:tc>
          <w:tcPr>
            <w:tcW w:w="8215" w:type="dxa"/>
            <w:gridSpan w:val="8"/>
          </w:tcPr>
          <w:p w:rsidR="00895428" w:rsidRPr="003C55D9" w:rsidRDefault="00895428" w:rsidP="00883A70">
            <w:pPr>
              <w:spacing w:after="0"/>
              <w:ind w:left="357"/>
              <w:jc w:val="both"/>
              <w:rPr>
                <w:b/>
                <w:sz w:val="12"/>
                <w:szCs w:val="20"/>
              </w:rPr>
            </w:pPr>
          </w:p>
          <w:p w:rsidR="00895428" w:rsidRPr="003C55D9" w:rsidRDefault="00895428" w:rsidP="00883A70">
            <w:pPr>
              <w:spacing w:after="0" w:line="360" w:lineRule="auto"/>
              <w:ind w:left="357"/>
              <w:jc w:val="both"/>
              <w:rPr>
                <w:b/>
                <w:sz w:val="20"/>
                <w:szCs w:val="20"/>
              </w:rPr>
            </w:pPr>
            <w:r w:rsidRPr="003C55D9">
              <w:rPr>
                <w:sz w:val="20"/>
                <w:szCs w:val="20"/>
              </w:rPr>
              <w:t>1.1</w:t>
            </w:r>
            <w:r w:rsidRPr="003C55D9">
              <w:rPr>
                <w:b/>
                <w:sz w:val="20"/>
                <w:szCs w:val="20"/>
              </w:rPr>
              <w:t xml:space="preserve">.- </w:t>
            </w:r>
            <w:r w:rsidRPr="003C55D9">
              <w:rPr>
                <w:sz w:val="20"/>
                <w:szCs w:val="20"/>
              </w:rPr>
              <w:t xml:space="preserve">Nombre de la Asignatura: </w:t>
            </w:r>
          </w:p>
          <w:p w:rsidR="00895428" w:rsidRPr="003C55D9" w:rsidRDefault="00895428" w:rsidP="00883A70">
            <w:pPr>
              <w:spacing w:after="0" w:line="360" w:lineRule="auto"/>
              <w:ind w:left="781"/>
              <w:jc w:val="both"/>
              <w:rPr>
                <w:sz w:val="20"/>
                <w:szCs w:val="20"/>
              </w:rPr>
            </w:pPr>
            <w:r w:rsidRPr="003C55D9">
              <w:rPr>
                <w:sz w:val="20"/>
                <w:szCs w:val="20"/>
              </w:rPr>
              <w:t>Código de  la Asignatura:</w:t>
            </w:r>
            <w:r w:rsidR="00495AEE">
              <w:rPr>
                <w:sz w:val="20"/>
                <w:szCs w:val="20"/>
              </w:rPr>
              <w:t xml:space="preserve"> </w:t>
            </w:r>
          </w:p>
          <w:p w:rsidR="00895428" w:rsidRPr="003C55D9" w:rsidRDefault="00895428" w:rsidP="00883A70">
            <w:pPr>
              <w:spacing w:after="0" w:line="360" w:lineRule="auto"/>
              <w:ind w:left="782"/>
              <w:jc w:val="both"/>
              <w:rPr>
                <w:b/>
                <w:sz w:val="20"/>
                <w:szCs w:val="20"/>
              </w:rPr>
            </w:pPr>
            <w:r w:rsidRPr="003C55D9">
              <w:rPr>
                <w:sz w:val="20"/>
                <w:szCs w:val="20"/>
              </w:rPr>
              <w:t>Semestre Académico en que se  desarrolla</w:t>
            </w:r>
            <w:r w:rsidRPr="003C55D9">
              <w:rPr>
                <w:b/>
                <w:sz w:val="20"/>
                <w:szCs w:val="20"/>
              </w:rPr>
              <w:t>:</w:t>
            </w:r>
            <w:r w:rsidR="00495A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</w:tcPr>
          <w:p w:rsidR="00895428" w:rsidRPr="003C55D9" w:rsidRDefault="00895428" w:rsidP="00883A70">
            <w:pPr>
              <w:spacing w:after="0"/>
              <w:ind w:left="110"/>
              <w:jc w:val="center"/>
              <w:rPr>
                <w:b/>
                <w:sz w:val="8"/>
                <w:szCs w:val="20"/>
              </w:rPr>
            </w:pPr>
          </w:p>
          <w:p w:rsidR="00895428" w:rsidRPr="003C55D9" w:rsidRDefault="00895428" w:rsidP="00883A70">
            <w:pPr>
              <w:spacing w:after="0"/>
              <w:ind w:left="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5D9">
              <w:rPr>
                <w:rFonts w:ascii="Arial" w:hAnsi="Arial" w:cs="Arial"/>
                <w:sz w:val="16"/>
                <w:szCs w:val="16"/>
              </w:rPr>
              <w:t>El desarrollo de las actividades académicas se distribuye en tres fases de seis semanas cada una.</w:t>
            </w:r>
          </w:p>
        </w:tc>
      </w:tr>
      <w:tr w:rsidR="00BC10CB" w:rsidRPr="003C55D9" w:rsidTr="00115357">
        <w:trPr>
          <w:cantSplit/>
          <w:trHeight w:val="597"/>
        </w:trPr>
        <w:tc>
          <w:tcPr>
            <w:tcW w:w="8215" w:type="dxa"/>
            <w:gridSpan w:val="8"/>
            <w:vAlign w:val="center"/>
          </w:tcPr>
          <w:p w:rsidR="00BC10CB" w:rsidRPr="003C55D9" w:rsidRDefault="00BC10CB" w:rsidP="00883A70">
            <w:pPr>
              <w:ind w:left="357"/>
              <w:rPr>
                <w:sz w:val="20"/>
                <w:szCs w:val="20"/>
              </w:rPr>
            </w:pPr>
            <w:r w:rsidRPr="003C55D9">
              <w:rPr>
                <w:sz w:val="20"/>
                <w:szCs w:val="20"/>
              </w:rPr>
              <w:t>1.2.-</w:t>
            </w:r>
            <w:r w:rsidRPr="003C55D9">
              <w:rPr>
                <w:b/>
              </w:rPr>
              <w:t xml:space="preserve"> </w:t>
            </w:r>
            <w:r w:rsidRPr="003C55D9">
              <w:rPr>
                <w:sz w:val="20"/>
                <w:szCs w:val="20"/>
              </w:rPr>
              <w:t xml:space="preserve">Peso Académico de la Asignatura. </w:t>
            </w:r>
          </w:p>
        </w:tc>
        <w:tc>
          <w:tcPr>
            <w:tcW w:w="1773" w:type="dxa"/>
            <w:vMerge w:val="restart"/>
            <w:vAlign w:val="center"/>
          </w:tcPr>
          <w:p w:rsidR="00BC10CB" w:rsidRPr="003C55D9" w:rsidRDefault="00BC10CB" w:rsidP="001308E5">
            <w:pPr>
              <w:jc w:val="center"/>
              <w:rPr>
                <w:b/>
                <w:sz w:val="16"/>
                <w:szCs w:val="16"/>
              </w:rPr>
            </w:pPr>
            <w:r w:rsidRPr="003C55D9">
              <w:rPr>
                <w:rFonts w:ascii="Arial" w:hAnsi="Arial"/>
                <w:sz w:val="16"/>
                <w:szCs w:val="16"/>
              </w:rPr>
              <w:t>Cada semestre académico comprende dieciocho  semanas</w:t>
            </w:r>
            <w:r w:rsidRPr="003C55D9">
              <w:rPr>
                <w:b/>
                <w:sz w:val="16"/>
                <w:szCs w:val="16"/>
              </w:rPr>
              <w:t>.</w:t>
            </w:r>
          </w:p>
          <w:p w:rsidR="00BC10CB" w:rsidRPr="00E72B19" w:rsidRDefault="00BC10CB" w:rsidP="00E72B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5D9">
              <w:rPr>
                <w:rFonts w:ascii="Arial" w:hAnsi="Arial" w:cs="Arial"/>
                <w:sz w:val="14"/>
                <w:szCs w:val="14"/>
              </w:rPr>
              <w:t xml:space="preserve">(Resolución Nº </w:t>
            </w:r>
            <w:r w:rsidR="00E72B19">
              <w:rPr>
                <w:rFonts w:ascii="Arial" w:hAnsi="Arial" w:cs="Arial"/>
                <w:sz w:val="14"/>
                <w:szCs w:val="14"/>
              </w:rPr>
              <w:t>6199-CU-2016</w:t>
            </w:r>
            <w:r w:rsidRPr="003C55D9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0E5510" w:rsidRPr="003C55D9" w:rsidTr="00115357">
        <w:trPr>
          <w:cantSplit/>
          <w:trHeight w:val="484"/>
        </w:trPr>
        <w:tc>
          <w:tcPr>
            <w:tcW w:w="1273" w:type="dxa"/>
            <w:vMerge w:val="restart"/>
            <w:shd w:val="clear" w:color="auto" w:fill="D9D9D9" w:themeFill="background1" w:themeFillShade="D9"/>
            <w:vAlign w:val="center"/>
          </w:tcPr>
          <w:p w:rsidR="000E5510" w:rsidRPr="000E5510" w:rsidRDefault="000E5510" w:rsidP="00883A70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E5510">
              <w:rPr>
                <w:rFonts w:ascii="Times New Roman" w:hAnsi="Times New Roman" w:cs="Times New Roman"/>
                <w:b/>
                <w:sz w:val="20"/>
                <w:szCs w:val="18"/>
              </w:rPr>
              <w:t>CRÉDITOS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:rsidR="000E5510" w:rsidRPr="000E5510" w:rsidRDefault="000E5510" w:rsidP="0088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E5510">
              <w:rPr>
                <w:rFonts w:ascii="Times New Roman" w:hAnsi="Times New Roman" w:cs="Times New Roman"/>
                <w:b/>
                <w:sz w:val="20"/>
                <w:szCs w:val="18"/>
              </w:rPr>
              <w:t>HORAS SEMANALES</w:t>
            </w:r>
          </w:p>
        </w:tc>
        <w:tc>
          <w:tcPr>
            <w:tcW w:w="2973" w:type="dxa"/>
            <w:gridSpan w:val="3"/>
            <w:shd w:val="clear" w:color="auto" w:fill="D9D9D9" w:themeFill="background1" w:themeFillShade="D9"/>
            <w:vAlign w:val="center"/>
          </w:tcPr>
          <w:p w:rsidR="000E5510" w:rsidRPr="000E5510" w:rsidRDefault="000E5510" w:rsidP="0088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E5510">
              <w:rPr>
                <w:rFonts w:ascii="Times New Roman" w:hAnsi="Times New Roman" w:cs="Times New Roman"/>
                <w:b/>
                <w:sz w:val="20"/>
                <w:szCs w:val="18"/>
              </w:rPr>
              <w:t>HORAS SEMESTRALES</w:t>
            </w:r>
          </w:p>
        </w:tc>
        <w:tc>
          <w:tcPr>
            <w:tcW w:w="1773" w:type="dxa"/>
            <w:vMerge/>
            <w:vAlign w:val="center"/>
          </w:tcPr>
          <w:p w:rsidR="000E5510" w:rsidRPr="003C55D9" w:rsidRDefault="000E5510" w:rsidP="00883A70">
            <w:pPr>
              <w:spacing w:after="0"/>
              <w:ind w:left="72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E0DB5" w:rsidRPr="003C55D9" w:rsidTr="00115357">
        <w:trPr>
          <w:cantSplit/>
          <w:trHeight w:val="333"/>
        </w:trPr>
        <w:tc>
          <w:tcPr>
            <w:tcW w:w="1273" w:type="dxa"/>
            <w:vMerge/>
            <w:shd w:val="clear" w:color="auto" w:fill="D9D9D9" w:themeFill="background1" w:themeFillShade="D9"/>
            <w:vAlign w:val="center"/>
          </w:tcPr>
          <w:p w:rsidR="00BE0DB5" w:rsidRPr="000E5510" w:rsidRDefault="00BE0DB5" w:rsidP="0088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BE0DB5" w:rsidRPr="000E5510" w:rsidRDefault="00BE0DB5" w:rsidP="0088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E5510">
              <w:rPr>
                <w:rFonts w:ascii="Times New Roman" w:hAnsi="Times New Roman" w:cs="Times New Roman"/>
                <w:b/>
                <w:sz w:val="20"/>
                <w:szCs w:val="18"/>
              </w:rPr>
              <w:t>Horas Teóricas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BE0DB5" w:rsidRPr="000E5510" w:rsidRDefault="00BE0DB5" w:rsidP="0088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E5510">
              <w:rPr>
                <w:rFonts w:ascii="Times New Roman" w:hAnsi="Times New Roman" w:cs="Times New Roman"/>
                <w:b/>
                <w:sz w:val="20"/>
                <w:szCs w:val="18"/>
              </w:rPr>
              <w:t>Horas Prácticas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E0DB5" w:rsidRPr="000E5510" w:rsidRDefault="00BE0DB5" w:rsidP="00BE0DB5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Horas Virtuales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BE0DB5" w:rsidRPr="000E5510" w:rsidRDefault="00BE0DB5" w:rsidP="0088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E5510">
              <w:rPr>
                <w:rFonts w:ascii="Times New Roman" w:hAnsi="Times New Roman" w:cs="Times New Roman"/>
                <w:b/>
                <w:sz w:val="20"/>
                <w:szCs w:val="18"/>
              </w:rPr>
              <w:t>Horas Teóricas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E0DB5" w:rsidRPr="000E5510" w:rsidRDefault="00BE0DB5" w:rsidP="0088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E5510">
              <w:rPr>
                <w:rFonts w:ascii="Times New Roman" w:hAnsi="Times New Roman" w:cs="Times New Roman"/>
                <w:b/>
                <w:sz w:val="20"/>
                <w:szCs w:val="18"/>
              </w:rPr>
              <w:t>Horas Prácticas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:rsidR="00BE0DB5" w:rsidRPr="000E5510" w:rsidRDefault="00BE0DB5" w:rsidP="00883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Horas Virtuales</w:t>
            </w:r>
          </w:p>
        </w:tc>
        <w:tc>
          <w:tcPr>
            <w:tcW w:w="1773" w:type="dxa"/>
            <w:vMerge/>
            <w:vAlign w:val="center"/>
          </w:tcPr>
          <w:p w:rsidR="00BE0DB5" w:rsidRPr="003C55D9" w:rsidRDefault="00BE0DB5" w:rsidP="00883A70">
            <w:pPr>
              <w:spacing w:after="0"/>
              <w:ind w:left="72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E0DB5" w:rsidRPr="003C55D9" w:rsidTr="00115357">
        <w:trPr>
          <w:cantSplit/>
          <w:trHeight w:val="355"/>
        </w:trPr>
        <w:tc>
          <w:tcPr>
            <w:tcW w:w="1273" w:type="dxa"/>
            <w:vMerge/>
            <w:vAlign w:val="center"/>
          </w:tcPr>
          <w:p w:rsidR="00BE0DB5" w:rsidRPr="00BC10CB" w:rsidRDefault="00BE0DB5" w:rsidP="00883A7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E0DB5" w:rsidRPr="00BC10CB" w:rsidRDefault="00BE0DB5" w:rsidP="00883A7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E0DB5" w:rsidRPr="000E5510" w:rsidRDefault="00BE0DB5" w:rsidP="00BE0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E551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Práctica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de Aula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E0DB5" w:rsidRPr="000E5510" w:rsidRDefault="00BE0DB5" w:rsidP="00BE0DB5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E5510">
              <w:rPr>
                <w:rFonts w:ascii="Times New Roman" w:hAnsi="Times New Roman" w:cs="Times New Roman"/>
                <w:b/>
                <w:sz w:val="17"/>
                <w:szCs w:val="17"/>
              </w:rPr>
              <w:t>Jefe de Prácticas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E0DB5" w:rsidRPr="000E5510" w:rsidRDefault="00BE0DB5" w:rsidP="000E5510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1" w:type="dxa"/>
            <w:vMerge/>
            <w:vAlign w:val="center"/>
          </w:tcPr>
          <w:p w:rsidR="00BE0DB5" w:rsidRPr="00BC10CB" w:rsidRDefault="00BE0DB5" w:rsidP="00883A7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E0DB5" w:rsidRPr="00BC10CB" w:rsidRDefault="00BE0DB5" w:rsidP="00883A7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BE0DB5" w:rsidRPr="00BC10CB" w:rsidRDefault="00BE0DB5" w:rsidP="00883A7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vMerge/>
            <w:vAlign w:val="center"/>
          </w:tcPr>
          <w:p w:rsidR="00BE0DB5" w:rsidRPr="003C55D9" w:rsidRDefault="00BE0DB5" w:rsidP="00883A70">
            <w:pPr>
              <w:spacing w:after="0"/>
              <w:ind w:left="72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E0DB5" w:rsidRPr="003C55D9" w:rsidTr="00115357">
        <w:trPr>
          <w:cantSplit/>
          <w:trHeight w:val="758"/>
        </w:trPr>
        <w:tc>
          <w:tcPr>
            <w:tcW w:w="1273" w:type="dxa"/>
            <w:vAlign w:val="center"/>
          </w:tcPr>
          <w:p w:rsidR="00BE0DB5" w:rsidRPr="00BC10CB" w:rsidRDefault="00BE0DB5" w:rsidP="00883A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0DB5" w:rsidRPr="00BC10CB" w:rsidRDefault="00BE0DB5" w:rsidP="00883A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E0DB5" w:rsidRPr="00BC10CB" w:rsidRDefault="00BE0DB5" w:rsidP="00883A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E0DB5" w:rsidRPr="00BC10CB" w:rsidRDefault="00BE0DB5" w:rsidP="00883A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E0DB5" w:rsidRPr="00BC10CB" w:rsidRDefault="00BE0DB5" w:rsidP="00883A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BE0DB5" w:rsidRPr="00BC10CB" w:rsidRDefault="00BE0DB5" w:rsidP="00883A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E0DB5" w:rsidRPr="00BC10CB" w:rsidRDefault="00BE0DB5" w:rsidP="00883A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BE0DB5" w:rsidRPr="00BC10CB" w:rsidRDefault="00BE0DB5" w:rsidP="00883A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vAlign w:val="center"/>
          </w:tcPr>
          <w:p w:rsidR="00BE0DB5" w:rsidRPr="003C55D9" w:rsidRDefault="00BE0DB5" w:rsidP="00883A70">
            <w:pPr>
              <w:spacing w:after="0"/>
              <w:ind w:left="72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60CBE" w:rsidRPr="003C55D9" w:rsidTr="00115357">
        <w:trPr>
          <w:cantSplit/>
          <w:trHeight w:val="400"/>
        </w:trPr>
        <w:tc>
          <w:tcPr>
            <w:tcW w:w="9988" w:type="dxa"/>
            <w:gridSpan w:val="9"/>
            <w:tcBorders>
              <w:top w:val="nil"/>
            </w:tcBorders>
          </w:tcPr>
          <w:p w:rsidR="00960CBE" w:rsidRDefault="00960CBE" w:rsidP="00EE132E">
            <w:pPr>
              <w:spacing w:after="0" w:line="240" w:lineRule="auto"/>
              <w:rPr>
                <w:sz w:val="20"/>
                <w:szCs w:val="20"/>
              </w:rPr>
            </w:pPr>
            <w:r w:rsidRPr="003C55D9">
              <w:rPr>
                <w:sz w:val="20"/>
                <w:szCs w:val="20"/>
              </w:rPr>
              <w:t xml:space="preserve">        1.3</w:t>
            </w:r>
            <w:r w:rsidRPr="003C55D9">
              <w:rPr>
                <w:b/>
                <w:sz w:val="20"/>
                <w:szCs w:val="20"/>
              </w:rPr>
              <w:t xml:space="preserve">.- </w:t>
            </w:r>
            <w:r w:rsidRPr="003C55D9">
              <w:rPr>
                <w:sz w:val="20"/>
                <w:szCs w:val="20"/>
              </w:rPr>
              <w:t>Código,  nombre y créditos de  Asignaturas Equivalentes:</w:t>
            </w:r>
            <w:r w:rsidR="00495AEE">
              <w:rPr>
                <w:sz w:val="20"/>
                <w:szCs w:val="20"/>
              </w:rPr>
              <w:t xml:space="preserve">  </w:t>
            </w:r>
          </w:p>
          <w:p w:rsidR="00EE132E" w:rsidRPr="003C55D9" w:rsidRDefault="00EE132E" w:rsidP="00EE132E">
            <w:pPr>
              <w:spacing w:after="0" w:line="240" w:lineRule="auto"/>
              <w:ind w:left="851"/>
              <w:rPr>
                <w:sz w:val="20"/>
                <w:szCs w:val="20"/>
              </w:rPr>
            </w:pPr>
          </w:p>
        </w:tc>
      </w:tr>
      <w:tr w:rsidR="00960CBE" w:rsidRPr="003C55D9" w:rsidTr="00115357">
        <w:trPr>
          <w:cantSplit/>
          <w:trHeight w:val="400"/>
        </w:trPr>
        <w:tc>
          <w:tcPr>
            <w:tcW w:w="9988" w:type="dxa"/>
            <w:gridSpan w:val="9"/>
          </w:tcPr>
          <w:p w:rsidR="00960CBE" w:rsidRDefault="00960CBE" w:rsidP="00EE13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C55D9">
              <w:rPr>
                <w:sz w:val="20"/>
                <w:szCs w:val="20"/>
              </w:rPr>
              <w:t xml:space="preserve">  1.4.- Código y  nombre de  Asignaturas Pre-requisito:</w:t>
            </w:r>
            <w:r w:rsidR="00495AEE">
              <w:rPr>
                <w:sz w:val="20"/>
                <w:szCs w:val="20"/>
              </w:rPr>
              <w:t xml:space="preserve">  </w:t>
            </w:r>
          </w:p>
          <w:p w:rsidR="00EE132E" w:rsidRPr="003C55D9" w:rsidRDefault="00EE132E" w:rsidP="00EE132E">
            <w:pPr>
              <w:spacing w:after="0" w:line="240" w:lineRule="auto"/>
              <w:ind w:left="851"/>
              <w:rPr>
                <w:sz w:val="20"/>
                <w:szCs w:val="20"/>
              </w:rPr>
            </w:pPr>
          </w:p>
        </w:tc>
      </w:tr>
      <w:tr w:rsidR="00960CBE" w:rsidRPr="003C55D9" w:rsidTr="00495AEE">
        <w:trPr>
          <w:cantSplit/>
          <w:trHeight w:val="400"/>
        </w:trPr>
        <w:tc>
          <w:tcPr>
            <w:tcW w:w="9988" w:type="dxa"/>
            <w:gridSpan w:val="9"/>
            <w:shd w:val="clear" w:color="auto" w:fill="D9D9D9" w:themeFill="background1" w:themeFillShade="D9"/>
            <w:vAlign w:val="center"/>
          </w:tcPr>
          <w:p w:rsidR="00960CBE" w:rsidRPr="00495AEE" w:rsidRDefault="00960CBE" w:rsidP="00495AEE">
            <w:pPr>
              <w:spacing w:after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95AEE">
              <w:rPr>
                <w:rFonts w:asciiTheme="majorHAnsi" w:hAnsiTheme="majorHAnsi" w:cs="Times New Roman"/>
                <w:b/>
                <w:sz w:val="20"/>
                <w:szCs w:val="20"/>
              </w:rPr>
              <w:t>2. SUMILLA</w:t>
            </w:r>
          </w:p>
        </w:tc>
      </w:tr>
      <w:tr w:rsidR="00960CBE" w:rsidRPr="003C55D9" w:rsidTr="00DC7AB1">
        <w:trPr>
          <w:cantSplit/>
          <w:trHeight w:val="5382"/>
        </w:trPr>
        <w:tc>
          <w:tcPr>
            <w:tcW w:w="9988" w:type="dxa"/>
            <w:gridSpan w:val="9"/>
          </w:tcPr>
          <w:p w:rsidR="00960CBE" w:rsidRPr="00495AEE" w:rsidRDefault="00960CBE" w:rsidP="0066394D">
            <w:pPr>
              <w:jc w:val="both"/>
              <w:rPr>
                <w:b/>
              </w:rPr>
            </w:pPr>
          </w:p>
        </w:tc>
      </w:tr>
      <w:tr w:rsidR="00960CBE" w:rsidRPr="003C55D9" w:rsidTr="00115357">
        <w:trPr>
          <w:cantSplit/>
          <w:trHeight w:val="300"/>
        </w:trPr>
        <w:tc>
          <w:tcPr>
            <w:tcW w:w="9984" w:type="dxa"/>
            <w:gridSpan w:val="9"/>
            <w:shd w:val="clear" w:color="auto" w:fill="D9D9D9" w:themeFill="background1" w:themeFillShade="D9"/>
          </w:tcPr>
          <w:p w:rsidR="00960CBE" w:rsidRPr="003C55D9" w:rsidRDefault="00960CBE" w:rsidP="001A4E4F">
            <w:pPr>
              <w:pStyle w:val="Prrafodelista"/>
              <w:numPr>
                <w:ilvl w:val="0"/>
                <w:numId w:val="4"/>
              </w:numPr>
              <w:ind w:left="284" w:hanging="284"/>
              <w:contextualSpacing w:val="0"/>
              <w:rPr>
                <w:b/>
                <w:sz w:val="20"/>
                <w:szCs w:val="20"/>
              </w:rPr>
            </w:pPr>
            <w:r w:rsidRPr="003C55D9">
              <w:rPr>
                <w:b/>
                <w:sz w:val="20"/>
                <w:szCs w:val="20"/>
              </w:rPr>
              <w:lastRenderedPageBreak/>
              <w:t>COMPETENCIAS DE LA ASIGNATURA QUE APOYAN AL PERFIL DE EGRESO</w:t>
            </w:r>
          </w:p>
        </w:tc>
      </w:tr>
      <w:tr w:rsidR="00960CBE" w:rsidRPr="003C55D9" w:rsidTr="006554EB">
        <w:trPr>
          <w:cantSplit/>
          <w:trHeight w:val="2092"/>
        </w:trPr>
        <w:tc>
          <w:tcPr>
            <w:tcW w:w="9984" w:type="dxa"/>
            <w:gridSpan w:val="9"/>
          </w:tcPr>
          <w:p w:rsidR="00960CBE" w:rsidRPr="00495AEE" w:rsidRDefault="00960CBE" w:rsidP="0066394D">
            <w:pPr>
              <w:rPr>
                <w:b/>
              </w:rPr>
            </w:pPr>
          </w:p>
        </w:tc>
      </w:tr>
      <w:tr w:rsidR="00960CBE" w:rsidRPr="003C55D9" w:rsidTr="00115357">
        <w:trPr>
          <w:cantSplit/>
          <w:trHeight w:val="300"/>
        </w:trPr>
        <w:tc>
          <w:tcPr>
            <w:tcW w:w="9984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960CBE" w:rsidRPr="003C55D9" w:rsidRDefault="00960CBE" w:rsidP="001A4E4F">
            <w:pPr>
              <w:pStyle w:val="Prrafodelista"/>
              <w:numPr>
                <w:ilvl w:val="0"/>
                <w:numId w:val="4"/>
              </w:numPr>
              <w:ind w:left="284" w:hanging="284"/>
              <w:contextualSpacing w:val="0"/>
              <w:rPr>
                <w:b/>
              </w:rPr>
            </w:pPr>
            <w:r w:rsidRPr="003C55D9">
              <w:rPr>
                <w:b/>
                <w:sz w:val="20"/>
                <w:szCs w:val="20"/>
              </w:rPr>
              <w:t xml:space="preserve">CONTENIDOS </w:t>
            </w:r>
            <w:r w:rsidRPr="003F3C5A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BÁSICOS</w:t>
            </w:r>
            <w:r w:rsidRPr="003C55D9">
              <w:rPr>
                <w:b/>
                <w:sz w:val="20"/>
                <w:szCs w:val="20"/>
              </w:rPr>
              <w:t xml:space="preserve"> POR UNIDADES DE APRENDIZAJE: </w:t>
            </w:r>
            <w:r w:rsidRPr="003C55D9">
              <w:rPr>
                <w:b/>
              </w:rPr>
              <w:t xml:space="preserve"> </w:t>
            </w:r>
          </w:p>
        </w:tc>
      </w:tr>
      <w:tr w:rsidR="00960CBE" w:rsidRPr="003C55D9" w:rsidTr="006554EB">
        <w:trPr>
          <w:cantSplit/>
          <w:trHeight w:val="4063"/>
        </w:trPr>
        <w:tc>
          <w:tcPr>
            <w:tcW w:w="9984" w:type="dxa"/>
            <w:gridSpan w:val="9"/>
            <w:tcBorders>
              <w:bottom w:val="single" w:sz="4" w:space="0" w:color="auto"/>
            </w:tcBorders>
          </w:tcPr>
          <w:p w:rsidR="00960CBE" w:rsidRPr="003C55D9" w:rsidRDefault="00960CBE" w:rsidP="0066394D">
            <w:pPr>
              <w:rPr>
                <w:b/>
              </w:rPr>
            </w:pPr>
          </w:p>
        </w:tc>
      </w:tr>
      <w:tr w:rsidR="00960CBE" w:rsidRPr="003C55D9" w:rsidTr="00115357">
        <w:trPr>
          <w:cantSplit/>
          <w:trHeight w:val="300"/>
        </w:trPr>
        <w:tc>
          <w:tcPr>
            <w:tcW w:w="9984" w:type="dxa"/>
            <w:gridSpan w:val="9"/>
            <w:shd w:val="clear" w:color="auto" w:fill="D9D9D9" w:themeFill="background1" w:themeFillShade="D9"/>
          </w:tcPr>
          <w:p w:rsidR="00960CBE" w:rsidRPr="003C55D9" w:rsidRDefault="00960CBE" w:rsidP="001A4E4F">
            <w:pPr>
              <w:pStyle w:val="Prrafodelista"/>
              <w:numPr>
                <w:ilvl w:val="0"/>
                <w:numId w:val="4"/>
              </w:numPr>
              <w:ind w:left="284" w:hanging="284"/>
              <w:contextualSpacing w:val="0"/>
              <w:rPr>
                <w:b/>
                <w:sz w:val="20"/>
                <w:szCs w:val="20"/>
              </w:rPr>
            </w:pPr>
            <w:r w:rsidRPr="003C55D9">
              <w:rPr>
                <w:b/>
                <w:sz w:val="20"/>
                <w:szCs w:val="20"/>
              </w:rPr>
              <w:t xml:space="preserve">EVALUACIÓN  </w:t>
            </w:r>
            <w:r w:rsidRPr="003F3C5A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DE COMPETENCIAS ADQUIRIDAS</w:t>
            </w:r>
          </w:p>
        </w:tc>
      </w:tr>
      <w:tr w:rsidR="00960CBE" w:rsidRPr="003C55D9" w:rsidTr="00DC7AB1">
        <w:trPr>
          <w:cantSplit/>
          <w:trHeight w:val="1242"/>
        </w:trPr>
        <w:tc>
          <w:tcPr>
            <w:tcW w:w="9984" w:type="dxa"/>
            <w:gridSpan w:val="9"/>
          </w:tcPr>
          <w:p w:rsidR="00960CBE" w:rsidRPr="003C55D9" w:rsidRDefault="00960CBE" w:rsidP="00883A70">
            <w:pPr>
              <w:rPr>
                <w:b/>
                <w:sz w:val="20"/>
                <w:szCs w:val="20"/>
              </w:rPr>
            </w:pPr>
            <w:r w:rsidRPr="003C55D9">
              <w:rPr>
                <w:b/>
                <w:sz w:val="20"/>
                <w:szCs w:val="20"/>
              </w:rPr>
              <w:t>EVIDENCIAS OBTENIDAS</w:t>
            </w:r>
            <w:r w:rsidRPr="003C55D9">
              <w:rPr>
                <w:b/>
              </w:rPr>
              <w:t>:</w:t>
            </w:r>
          </w:p>
          <w:p w:rsidR="00960CBE" w:rsidRPr="00495AEE" w:rsidRDefault="00960CBE" w:rsidP="0066394D">
            <w:pPr>
              <w:jc w:val="both"/>
              <w:rPr>
                <w:b/>
              </w:rPr>
            </w:pPr>
          </w:p>
        </w:tc>
      </w:tr>
      <w:tr w:rsidR="00960CBE" w:rsidRPr="003C55D9" w:rsidTr="00DC7AB1">
        <w:trPr>
          <w:cantSplit/>
          <w:trHeight w:val="1414"/>
        </w:trPr>
        <w:tc>
          <w:tcPr>
            <w:tcW w:w="9984" w:type="dxa"/>
            <w:gridSpan w:val="9"/>
          </w:tcPr>
          <w:p w:rsidR="00960CBE" w:rsidRPr="003C55D9" w:rsidRDefault="00824B6E" w:rsidP="00883A7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CRI</w:t>
            </w:r>
            <w:r w:rsidR="00960CBE" w:rsidRPr="003C55D9">
              <w:rPr>
                <w:b/>
                <w:sz w:val="20"/>
                <w:szCs w:val="20"/>
              </w:rPr>
              <w:t>TERIOS DE EVALUACIÓN</w:t>
            </w:r>
            <w:r w:rsidR="00960CBE" w:rsidRPr="003C55D9">
              <w:rPr>
                <w:b/>
              </w:rPr>
              <w:t>:</w:t>
            </w:r>
          </w:p>
          <w:p w:rsidR="00960CBE" w:rsidRPr="003C55D9" w:rsidRDefault="00960CBE" w:rsidP="0066394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60CBE" w:rsidRPr="003C55D9" w:rsidTr="00115357">
        <w:trPr>
          <w:cantSplit/>
          <w:trHeight w:val="300"/>
        </w:trPr>
        <w:tc>
          <w:tcPr>
            <w:tcW w:w="9984" w:type="dxa"/>
            <w:gridSpan w:val="9"/>
            <w:shd w:val="clear" w:color="auto" w:fill="D9D9D9" w:themeFill="background1" w:themeFillShade="D9"/>
          </w:tcPr>
          <w:p w:rsidR="00960CBE" w:rsidRPr="003C55D9" w:rsidRDefault="000E5510" w:rsidP="00883A70">
            <w:pPr>
              <w:pStyle w:val="Prrafodelista"/>
              <w:numPr>
                <w:ilvl w:val="0"/>
                <w:numId w:val="4"/>
              </w:numPr>
              <w:ind w:firstLine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BIBLIOGRAFÍA</w:t>
            </w:r>
          </w:p>
        </w:tc>
      </w:tr>
      <w:tr w:rsidR="00960CBE" w:rsidRPr="003C55D9" w:rsidTr="00DC7AB1">
        <w:trPr>
          <w:cantSplit/>
          <w:trHeight w:val="3637"/>
        </w:trPr>
        <w:tc>
          <w:tcPr>
            <w:tcW w:w="9984" w:type="dxa"/>
            <w:gridSpan w:val="9"/>
          </w:tcPr>
          <w:p w:rsidR="00960CBE" w:rsidRPr="003C55D9" w:rsidRDefault="00960CBE" w:rsidP="0066394D">
            <w:pPr>
              <w:jc w:val="both"/>
              <w:rPr>
                <w:b/>
              </w:rPr>
            </w:pPr>
          </w:p>
        </w:tc>
      </w:tr>
    </w:tbl>
    <w:p w:rsidR="00495AEE" w:rsidRDefault="00495AEE" w:rsidP="00895428">
      <w:pPr>
        <w:rPr>
          <w:sz w:val="2"/>
        </w:rPr>
      </w:pPr>
    </w:p>
    <w:p w:rsidR="00495AEE" w:rsidRDefault="00495AEE">
      <w:pPr>
        <w:rPr>
          <w:sz w:val="2"/>
        </w:rPr>
      </w:pPr>
      <w:r>
        <w:rPr>
          <w:sz w:val="2"/>
        </w:rPr>
        <w:br w:type="page"/>
      </w:r>
    </w:p>
    <w:p w:rsidR="00895428" w:rsidRPr="001970AE" w:rsidRDefault="00895428" w:rsidP="00895428">
      <w:pPr>
        <w:rPr>
          <w:sz w:val="2"/>
        </w:rPr>
      </w:pPr>
    </w:p>
    <w:tbl>
      <w:tblPr>
        <w:tblpPr w:leftFromText="141" w:rightFromText="141" w:vertAnchor="text" w:horzAnchor="margin" w:tblpX="1555" w:tblpY="-165"/>
        <w:tblW w:w="7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6"/>
      </w:tblGrid>
      <w:tr w:rsidR="00883A70" w:rsidRPr="003C55D9" w:rsidTr="00883A70">
        <w:trPr>
          <w:trHeight w:val="669"/>
        </w:trPr>
        <w:tc>
          <w:tcPr>
            <w:tcW w:w="7496" w:type="dxa"/>
            <w:shd w:val="clear" w:color="auto" w:fill="D9D9D9" w:themeFill="background1" w:themeFillShade="D9"/>
            <w:vAlign w:val="center"/>
          </w:tcPr>
          <w:p w:rsidR="00883A70" w:rsidRPr="003C55D9" w:rsidRDefault="00883A70" w:rsidP="00883A70">
            <w:pPr>
              <w:pStyle w:val="Ttulo1"/>
              <w:spacing w:before="0"/>
              <w:jc w:val="center"/>
              <w:rPr>
                <w:rFonts w:ascii="Garamond" w:hAnsi="Garamond"/>
                <w:color w:val="auto"/>
              </w:rPr>
            </w:pPr>
            <w:r w:rsidRPr="003C55D9">
              <w:rPr>
                <w:rFonts w:ascii="Garamond" w:hAnsi="Garamond"/>
                <w:color w:val="auto"/>
              </w:rPr>
              <w:t>UNIVERSIDAD CATÓLICA DE SANTA MARÍA</w:t>
            </w:r>
          </w:p>
        </w:tc>
      </w:tr>
    </w:tbl>
    <w:p w:rsidR="00895428" w:rsidRPr="003C55D9" w:rsidRDefault="00883A70" w:rsidP="00883A70">
      <w:pPr>
        <w:ind w:left="1560" w:right="141" w:firstLine="141"/>
        <w:jc w:val="both"/>
        <w:rPr>
          <w:lang w:val="es-MX"/>
        </w:rPr>
      </w:pPr>
      <w:r>
        <w:rPr>
          <w:noProof/>
          <w:sz w:val="2"/>
          <w:lang w:val="es-PE" w:eastAsia="es-PE"/>
        </w:rPr>
        <w:drawing>
          <wp:anchor distT="0" distB="0" distL="114300" distR="114300" simplePos="0" relativeHeight="251677696" behindDoc="0" locked="0" layoutInCell="1" allowOverlap="1" wp14:anchorId="3377B2EA" wp14:editId="12177C33">
            <wp:simplePos x="0" y="0"/>
            <wp:positionH relativeFrom="column">
              <wp:posOffset>59319</wp:posOffset>
            </wp:positionH>
            <wp:positionV relativeFrom="paragraph">
              <wp:posOffset>-285750</wp:posOffset>
            </wp:positionV>
            <wp:extent cx="845389" cy="796316"/>
            <wp:effectExtent l="0" t="0" r="0" b="3810"/>
            <wp:wrapNone/>
            <wp:docPr id="6" name="Imagen 6" descr="D:\DOCUMENTOS\LOGOS\ucsm rad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OS\LOGOS\ucsm radi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89" cy="79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="354" w:tblpY="325"/>
        <w:tblW w:w="90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3C55D9" w:rsidRPr="003C55D9" w:rsidTr="00025C65">
        <w:trPr>
          <w:trHeight w:val="702"/>
        </w:trPr>
        <w:tc>
          <w:tcPr>
            <w:tcW w:w="9001" w:type="dxa"/>
            <w:shd w:val="clear" w:color="auto" w:fill="D9D9D9" w:themeFill="background1" w:themeFillShade="D9"/>
            <w:hideMark/>
          </w:tcPr>
          <w:p w:rsidR="00895428" w:rsidRPr="003C55D9" w:rsidRDefault="00895428" w:rsidP="00025C65">
            <w:pPr>
              <w:pStyle w:val="Ttulo2"/>
              <w:ind w:left="-246" w:right="-2" w:firstLine="284"/>
              <w:jc w:val="center"/>
              <w:rPr>
                <w:rFonts w:ascii="Garamond" w:hAnsi="Garamond"/>
                <w:color w:val="auto"/>
                <w:sz w:val="24"/>
                <w:szCs w:val="24"/>
              </w:rPr>
            </w:pPr>
            <w:r w:rsidRPr="003C55D9">
              <w:rPr>
                <w:rFonts w:ascii="Garamond" w:hAnsi="Garamond"/>
                <w:color w:val="auto"/>
                <w:sz w:val="36"/>
                <w:szCs w:val="24"/>
              </w:rPr>
              <w:t>PROGRAMA FORMATIVO DE ASIGNATURA</w:t>
            </w:r>
          </w:p>
        </w:tc>
      </w:tr>
    </w:tbl>
    <w:p w:rsidR="00895428" w:rsidRPr="003C55D9" w:rsidRDefault="00895428" w:rsidP="00895428">
      <w:pPr>
        <w:rPr>
          <w:sz w:val="20"/>
          <w:szCs w:val="20"/>
          <w:lang w:val="es-MX"/>
        </w:rPr>
      </w:pPr>
    </w:p>
    <w:p w:rsidR="00895428" w:rsidRPr="003C55D9" w:rsidRDefault="00895428" w:rsidP="00895428">
      <w:pPr>
        <w:pStyle w:val="Ttulo3"/>
        <w:tabs>
          <w:tab w:val="left" w:pos="426"/>
        </w:tabs>
        <w:spacing w:after="240"/>
        <w:ind w:left="360" w:hanging="360"/>
        <w:rPr>
          <w:rFonts w:ascii="Garamond" w:hAnsi="Garamond"/>
          <w:color w:val="auto"/>
          <w:sz w:val="24"/>
          <w:szCs w:val="24"/>
        </w:rPr>
      </w:pPr>
      <w:r w:rsidRPr="003C55D9">
        <w:rPr>
          <w:rFonts w:ascii="Garamond" w:hAnsi="Garamond"/>
          <w:color w:val="auto"/>
          <w:sz w:val="24"/>
          <w:szCs w:val="24"/>
        </w:rPr>
        <w:t>I.</w:t>
      </w:r>
      <w:r w:rsidRPr="003C55D9">
        <w:rPr>
          <w:rFonts w:ascii="Garamond" w:hAnsi="Garamond"/>
          <w:color w:val="auto"/>
          <w:sz w:val="24"/>
          <w:szCs w:val="24"/>
        </w:rPr>
        <w:tab/>
        <w:t>IDENTIFICACIÓN ACADÉMICA</w:t>
      </w:r>
    </w:p>
    <w:p w:rsidR="00895428" w:rsidRPr="00AC4AEC" w:rsidRDefault="00DC7AB1" w:rsidP="00AC4AEC">
      <w:pPr>
        <w:spacing w:before="240" w:line="360" w:lineRule="auto"/>
        <w:ind w:left="851" w:hanging="425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489458</wp:posOffset>
                </wp:positionH>
                <wp:positionV relativeFrom="paragraph">
                  <wp:posOffset>186995</wp:posOffset>
                </wp:positionV>
                <wp:extent cx="5431078" cy="1850745"/>
                <wp:effectExtent l="0" t="0" r="17780" b="16510"/>
                <wp:wrapNone/>
                <wp:docPr id="14" name="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1078" cy="1850745"/>
                          <a:chOff x="0" y="0"/>
                          <a:chExt cx="5431078" cy="1850745"/>
                        </a:xfrm>
                      </wpg:grpSpPr>
                      <wps:wsp>
                        <wps:cNvPr id="7" name="7 Conector recto"/>
                        <wps:cNvCnPr/>
                        <wps:spPr>
                          <a:xfrm>
                            <a:off x="768096" y="0"/>
                            <a:ext cx="46621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8 Conector recto"/>
                        <wps:cNvCnPr/>
                        <wps:spPr>
                          <a:xfrm>
                            <a:off x="1814170" y="409651"/>
                            <a:ext cx="36164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9 Conector recto"/>
                        <wps:cNvCnPr/>
                        <wps:spPr>
                          <a:xfrm>
                            <a:off x="1777594" y="797357"/>
                            <a:ext cx="36525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10 Conector recto"/>
                        <wps:cNvCnPr/>
                        <wps:spPr>
                          <a:xfrm>
                            <a:off x="563270" y="1126541"/>
                            <a:ext cx="12510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11 Conector recto"/>
                        <wps:cNvCnPr/>
                        <wps:spPr>
                          <a:xfrm>
                            <a:off x="0" y="1850745"/>
                            <a:ext cx="543107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4 Grupo" o:spid="_x0000_s1026" style="position:absolute;margin-left:38.55pt;margin-top:14.7pt;width:427.65pt;height:145.75pt;z-index:251686912" coordsize="54310,1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XfIygIAACEOAAAOAAAAZHJzL2Uyb0RvYy54bWzsV8lu2zAQvRfoPxC6NxJlLbYQO4ek8aVo&#10;i6b9AIaiFlQiCZKx7L/vkFqcJumCKGhQwBdKJGeGM2/ecDm/2LcN2jGla8HXHj4LPMQ4FXnNy7X3&#10;7ev1u6WHtCE8J43gbO0dmPYuNm/fnHcyY6GoRJMzhcAI11kn115ljMx8X9OKtUSfCck4TBZCtcRA&#10;V5V+rkgH1tvGD4Mg8TuhcqkEZVrD6FU/6W2c/aJg1HwqCs0MatYe+GZcq1x7a1t/c06yUhFZ1XRw&#10;gzzDi5bUHBadTF0RQ9Cdqh+ZamuqhBaFOaOi9UVR1JS5GCAaHDyIZqvEnXSxlFlXygkmgPYBTs82&#10;Sz/uPitU55C7yEOctJAjHKGtupPCgtPJMgOZrZI38rMaBsq+Z+PdF6q1X4gE7R2shwlWtjeIwmAc&#10;LXCQAhEozOFlHKRR3ANPK8jOIz1avf+Dpj8u7Fv/Jnc6CSTSR5z0PJxuKiKZg19bDAac0hGmFF0C&#10;pakRCin76eFyopd8wEpnGmB7Aqg0WQarxEOP0YqSJMQpcNWi5Qg6RUsyqbTZMtEi+7P2mppbB0lG&#10;dh+0geyA6ChihxtuWy2aOr+um8Z1bGWxy0ahHYGaMHts/Qa9e1LQs5oA7ui/+zOHhvVWv7ACOAOp&#10;xW51V61Hm/n30WbDQdKqFLD6pBT8XmmQtWrMVfDfKk7SbkXBzaTY1lyop1Y9hl/08mPUfaw27FuR&#10;H1w2HRxAL1sU/4BnUC99OS7n8AwvceTYBGSKgHGxSw0gO1TYIsFJtILSn822E1teky2rkS2rWWxJ&#10;0zS2bAC2pKt0Eaf9Pn1kSxzG4UvsTSe2vCZbMKRwOOuDOXyJk0VojyqgC8ZhEkcPdhccxjh4Eb6c&#10;zrLxyP0fzzKMJ77hOXwbqHb/CjluTT9dMmddm05b0y+2JgDGvUPcdXF4M9mHzv2+uz8dX3abHwAA&#10;AP//AwBQSwMEFAAGAAgAAAAhAM58IW/hAAAACQEAAA8AAABkcnMvZG93bnJldi54bWxMj81OwzAQ&#10;hO9IvIO1SNyo8wOUhDhVVQGnCokWCXHbxtskaryOYjdJ3x5zgtusZjTzbbGaTSdGGlxrWUG8iEAQ&#10;V1a3XCv43L/ePYFwHlljZ5kUXMjBqry+KjDXduIPGne+FqGEXY4KGu/7XEpXNWTQLWxPHLyjHQz6&#10;cA611ANOodx0MomiR2mw5bDQYE+bhqrT7mwUvE04rdP4ZdyejpvL9/7h/Wsbk1K3N/P6GYSn2f+F&#10;4Rc/oEMZmA72zNqJTsFyGYekgiS7BxH8LE2COChIkygDWRby/wflDwAAAP//AwBQSwECLQAUAAYA&#10;CAAAACEAtoM4kv4AAADhAQAAEwAAAAAAAAAAAAAAAAAAAAAAW0NvbnRlbnRfVHlwZXNdLnhtbFBL&#10;AQItABQABgAIAAAAIQA4/SH/1gAAAJQBAAALAAAAAAAAAAAAAAAAAC8BAABfcmVscy8ucmVsc1BL&#10;AQItABQABgAIAAAAIQA11XfIygIAACEOAAAOAAAAAAAAAAAAAAAAAC4CAABkcnMvZTJvRG9jLnht&#10;bFBLAQItABQABgAIAAAAIQDOfCFv4QAAAAkBAAAPAAAAAAAAAAAAAAAAACQFAABkcnMvZG93bnJl&#10;di54bWxQSwUGAAAAAAQABADzAAAAMgYAAAAA&#10;">
                <v:line id="7 Conector recto" o:spid="_x0000_s1027" style="position:absolute;visibility:visible;mso-wrap-style:square" from="7680,0" to="543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<v:line id="8 Conector recto" o:spid="_x0000_s1028" style="position:absolute;visibility:visible;mso-wrap-style:square" from="18141,4096" to="54306,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line id="9 Conector recto" o:spid="_x0000_s1029" style="position:absolute;visibility:visible;mso-wrap-style:square" from="17775,7973" to="54301,7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line id="10 Conector recto" o:spid="_x0000_s1030" style="position:absolute;visibility:visible;mso-wrap-style:square" from="5632,11265" to="18142,1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<v:line id="11 Conector recto" o:spid="_x0000_s1031" style="position:absolute;visibility:visible;mso-wrap-style:square" from="0,18507" to="54310,18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</v:group>
            </w:pict>
          </mc:Fallback>
        </mc:AlternateContent>
      </w:r>
      <w:r w:rsidR="00895428" w:rsidRPr="003C55D9">
        <w:rPr>
          <w:b/>
          <w:sz w:val="24"/>
          <w:szCs w:val="24"/>
        </w:rPr>
        <w:t>1.</w:t>
      </w:r>
      <w:r w:rsidR="00895428" w:rsidRPr="003C55D9">
        <w:rPr>
          <w:b/>
          <w:sz w:val="24"/>
          <w:szCs w:val="24"/>
        </w:rPr>
        <w:tab/>
      </w:r>
      <w:r w:rsidR="00895428" w:rsidRPr="003C55D9">
        <w:rPr>
          <w:rFonts w:ascii="Garamond" w:hAnsi="Garamond"/>
          <w:b/>
          <w:sz w:val="24"/>
          <w:szCs w:val="24"/>
        </w:rPr>
        <w:t>Facultad</w:t>
      </w:r>
      <w:r w:rsidR="00895428" w:rsidRPr="003C55D9">
        <w:rPr>
          <w:b/>
          <w:sz w:val="24"/>
          <w:szCs w:val="24"/>
        </w:rPr>
        <w:t xml:space="preserve">: </w:t>
      </w:r>
    </w:p>
    <w:p w:rsidR="00895428" w:rsidRPr="00AC4AEC" w:rsidRDefault="00895428" w:rsidP="00AC4AEC">
      <w:pPr>
        <w:pStyle w:val="Ttulo7"/>
        <w:spacing w:before="0" w:after="200" w:line="360" w:lineRule="auto"/>
        <w:ind w:left="851" w:hanging="425"/>
        <w:rPr>
          <w:b/>
          <w:i w:val="0"/>
          <w:color w:val="auto"/>
          <w:sz w:val="20"/>
          <w:u w:val="single"/>
        </w:rPr>
      </w:pPr>
      <w:r w:rsidRPr="003C55D9">
        <w:rPr>
          <w:rFonts w:ascii="Garamond" w:hAnsi="Garamond"/>
          <w:b/>
          <w:i w:val="0"/>
          <w:color w:val="auto"/>
          <w:sz w:val="24"/>
          <w:szCs w:val="24"/>
        </w:rPr>
        <w:t>2.</w:t>
      </w:r>
      <w:r w:rsidRPr="003C55D9">
        <w:rPr>
          <w:rFonts w:ascii="Garamond" w:hAnsi="Garamond"/>
          <w:b/>
          <w:i w:val="0"/>
          <w:color w:val="auto"/>
          <w:sz w:val="24"/>
          <w:szCs w:val="24"/>
        </w:rPr>
        <w:tab/>
        <w:t>Departamento Académico</w:t>
      </w:r>
      <w:r w:rsidRPr="003C55D9">
        <w:rPr>
          <w:b/>
          <w:i w:val="0"/>
          <w:color w:val="auto"/>
          <w:sz w:val="24"/>
          <w:szCs w:val="24"/>
        </w:rPr>
        <w:t>:</w:t>
      </w:r>
      <w:r w:rsidR="00AC4AEC">
        <w:rPr>
          <w:b/>
          <w:i w:val="0"/>
          <w:color w:val="auto"/>
          <w:sz w:val="24"/>
          <w:szCs w:val="24"/>
        </w:rPr>
        <w:t xml:space="preserve"> </w:t>
      </w:r>
    </w:p>
    <w:p w:rsidR="00883A70" w:rsidRPr="00883A70" w:rsidRDefault="00895428" w:rsidP="00AC4AEC">
      <w:pPr>
        <w:pStyle w:val="Prrafodelista"/>
        <w:numPr>
          <w:ilvl w:val="0"/>
          <w:numId w:val="6"/>
        </w:numPr>
        <w:spacing w:line="480" w:lineRule="auto"/>
        <w:ind w:left="851" w:hanging="425"/>
        <w:rPr>
          <w:rFonts w:ascii="Garamond" w:hAnsi="Garamond"/>
          <w:b/>
          <w:u w:val="single"/>
        </w:rPr>
      </w:pPr>
      <w:r w:rsidRPr="00883A70">
        <w:rPr>
          <w:rFonts w:ascii="Garamond" w:hAnsi="Garamond"/>
          <w:b/>
        </w:rPr>
        <w:t xml:space="preserve">Nombre de la Asignatura: </w:t>
      </w:r>
    </w:p>
    <w:p w:rsidR="00895428" w:rsidRPr="00AC4AEC" w:rsidRDefault="00895428" w:rsidP="00AC4AEC">
      <w:pPr>
        <w:spacing w:line="480" w:lineRule="auto"/>
        <w:ind w:left="851"/>
        <w:rPr>
          <w:b/>
          <w:sz w:val="20"/>
          <w:szCs w:val="20"/>
          <w:u w:val="single"/>
        </w:rPr>
      </w:pPr>
      <w:r w:rsidRPr="003C55D9">
        <w:rPr>
          <w:rFonts w:ascii="Garamond" w:hAnsi="Garamond"/>
          <w:b/>
        </w:rPr>
        <w:t xml:space="preserve">Código: </w:t>
      </w:r>
    </w:p>
    <w:p w:rsidR="00895428" w:rsidRPr="00883A70" w:rsidRDefault="00E03307" w:rsidP="00883A70">
      <w:pPr>
        <w:pStyle w:val="Prrafodelista"/>
        <w:numPr>
          <w:ilvl w:val="0"/>
          <w:numId w:val="6"/>
        </w:num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ESCUELA PROFESIONAL</w:t>
      </w:r>
      <w:r w:rsidR="00895428" w:rsidRPr="00883A70">
        <w:rPr>
          <w:rFonts w:ascii="Garamond" w:hAnsi="Garamond"/>
          <w:b/>
        </w:rPr>
        <w:t xml:space="preserve"> donde se desarrolla la asignatura</w:t>
      </w:r>
      <w:r w:rsidR="0009417C">
        <w:rPr>
          <w:rFonts w:ascii="Garamond" w:hAnsi="Garamond"/>
          <w:b/>
        </w:rPr>
        <w:t>:</w:t>
      </w:r>
    </w:p>
    <w:p w:rsidR="0009417C" w:rsidRPr="0009417C" w:rsidRDefault="0009417C" w:rsidP="00895428">
      <w:pPr>
        <w:tabs>
          <w:tab w:val="left" w:pos="8364"/>
        </w:tabs>
        <w:spacing w:line="360" w:lineRule="auto"/>
        <w:ind w:left="851"/>
        <w:rPr>
          <w:b/>
          <w:sz w:val="20"/>
          <w:szCs w:val="20"/>
          <w:u w:val="single"/>
        </w:rPr>
      </w:pPr>
    </w:p>
    <w:p w:rsidR="00895428" w:rsidRPr="00883A70" w:rsidRDefault="00895428" w:rsidP="00883A70">
      <w:pPr>
        <w:pStyle w:val="Prrafodelista"/>
        <w:numPr>
          <w:ilvl w:val="0"/>
          <w:numId w:val="6"/>
        </w:numPr>
        <w:spacing w:after="240"/>
        <w:rPr>
          <w:rFonts w:ascii="Garamond" w:hAnsi="Garamond"/>
          <w:b/>
        </w:rPr>
      </w:pPr>
      <w:r w:rsidRPr="00883A70">
        <w:rPr>
          <w:rFonts w:ascii="Garamond" w:hAnsi="Garamond"/>
          <w:b/>
        </w:rPr>
        <w:t>Docente ( s ) y /o Jefe ( s ) de Práctica ( s )</w:t>
      </w:r>
    </w:p>
    <w:tbl>
      <w:tblPr>
        <w:tblW w:w="8545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4264"/>
        <w:gridCol w:w="1730"/>
        <w:gridCol w:w="1538"/>
      </w:tblGrid>
      <w:tr w:rsidR="003C55D9" w:rsidRPr="003C55D9" w:rsidTr="00BB4CA7">
        <w:trPr>
          <w:trHeight w:val="33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428" w:rsidRPr="003C55D9" w:rsidRDefault="00895428" w:rsidP="00BB4CA7">
            <w:pPr>
              <w:pStyle w:val="Ttulo2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3C55D9">
              <w:rPr>
                <w:rFonts w:ascii="Garamond" w:hAnsi="Garamond"/>
                <w:color w:val="auto"/>
                <w:sz w:val="22"/>
                <w:szCs w:val="22"/>
              </w:rPr>
              <w:t>Código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428" w:rsidRPr="003C55D9" w:rsidRDefault="00895428" w:rsidP="00BB4CA7">
            <w:pPr>
              <w:pStyle w:val="Ttulo2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3C55D9">
              <w:rPr>
                <w:rFonts w:ascii="Garamond" w:hAnsi="Garamond"/>
                <w:color w:val="auto"/>
                <w:sz w:val="22"/>
                <w:szCs w:val="22"/>
              </w:rPr>
              <w:t>Apellidos y Nombres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428" w:rsidRPr="003C55D9" w:rsidRDefault="00895428" w:rsidP="00BB4CA7">
            <w:pPr>
              <w:pStyle w:val="Ttulo2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3C55D9">
              <w:rPr>
                <w:rFonts w:ascii="Garamond" w:hAnsi="Garamond"/>
                <w:color w:val="auto"/>
                <w:sz w:val="22"/>
                <w:szCs w:val="22"/>
              </w:rPr>
              <w:t>Función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428" w:rsidRPr="003C55D9" w:rsidRDefault="00895428" w:rsidP="00BB4CA7">
            <w:pPr>
              <w:pStyle w:val="Ttulo2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3C55D9">
              <w:rPr>
                <w:rFonts w:ascii="Garamond" w:hAnsi="Garamond"/>
                <w:color w:val="auto"/>
                <w:sz w:val="22"/>
                <w:szCs w:val="22"/>
              </w:rPr>
              <w:t>Categoría</w:t>
            </w:r>
          </w:p>
        </w:tc>
      </w:tr>
      <w:tr w:rsidR="003C55D9" w:rsidRPr="003C55D9" w:rsidTr="00BB4CA7">
        <w:trPr>
          <w:trHeight w:val="149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28" w:rsidRPr="003C55D9" w:rsidRDefault="00895428" w:rsidP="00B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A7" w:rsidRPr="003C55D9" w:rsidRDefault="00BB4CA7" w:rsidP="00B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28" w:rsidRPr="003C55D9" w:rsidRDefault="00895428" w:rsidP="00B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28" w:rsidRPr="003C55D9" w:rsidRDefault="00895428" w:rsidP="00BB4C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5428" w:rsidRPr="003C55D9" w:rsidRDefault="00895428" w:rsidP="00895428">
      <w:pPr>
        <w:ind w:left="284"/>
        <w:rPr>
          <w:b/>
          <w:sz w:val="20"/>
          <w:szCs w:val="20"/>
        </w:rPr>
      </w:pPr>
    </w:p>
    <w:p w:rsidR="00895428" w:rsidRDefault="00895428" w:rsidP="00883A70">
      <w:pPr>
        <w:pStyle w:val="Prrafodelista"/>
        <w:numPr>
          <w:ilvl w:val="0"/>
          <w:numId w:val="6"/>
        </w:numPr>
        <w:spacing w:after="240"/>
        <w:rPr>
          <w:rFonts w:ascii="Garamond" w:hAnsi="Garamond"/>
          <w:b/>
        </w:rPr>
      </w:pPr>
      <w:r w:rsidRPr="00883A70">
        <w:rPr>
          <w:b/>
          <w:sz w:val="20"/>
          <w:szCs w:val="20"/>
        </w:rPr>
        <w:t xml:space="preserve">Ubicación y </w:t>
      </w:r>
      <w:r w:rsidRPr="00883A70">
        <w:rPr>
          <w:rFonts w:ascii="Garamond" w:hAnsi="Garamond"/>
          <w:b/>
        </w:rPr>
        <w:t>Peso Académico de la Asignatura</w:t>
      </w:r>
    </w:p>
    <w:tbl>
      <w:tblPr>
        <w:tblpPr w:leftFromText="141" w:rightFromText="141" w:vertAnchor="text" w:horzAnchor="margin" w:tblpX="779" w:tblpY="15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235"/>
        <w:gridCol w:w="1103"/>
        <w:gridCol w:w="1105"/>
        <w:gridCol w:w="851"/>
        <w:gridCol w:w="708"/>
        <w:gridCol w:w="709"/>
        <w:gridCol w:w="738"/>
        <w:gridCol w:w="851"/>
        <w:gridCol w:w="850"/>
        <w:gridCol w:w="851"/>
      </w:tblGrid>
      <w:tr w:rsidR="000E5510" w:rsidRPr="000E5510" w:rsidTr="00BB4CA7">
        <w:trPr>
          <w:cantSplit/>
          <w:trHeight w:val="513"/>
        </w:trPr>
        <w:tc>
          <w:tcPr>
            <w:tcW w:w="1235" w:type="dxa"/>
            <w:vMerge w:val="restart"/>
            <w:shd w:val="clear" w:color="auto" w:fill="D9D9D9" w:themeFill="background1" w:themeFillShade="D9"/>
            <w:vAlign w:val="center"/>
          </w:tcPr>
          <w:p w:rsidR="000E5510" w:rsidRPr="000E5510" w:rsidRDefault="000E5510" w:rsidP="00BB4CA7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5510">
              <w:rPr>
                <w:rFonts w:ascii="Times New Roman" w:hAnsi="Times New Roman" w:cs="Times New Roman"/>
                <w:b/>
                <w:sz w:val="19"/>
                <w:szCs w:val="19"/>
              </w:rPr>
              <w:t>AÑO ACADÉMICO</w:t>
            </w:r>
          </w:p>
        </w:tc>
        <w:tc>
          <w:tcPr>
            <w:tcW w:w="1103" w:type="dxa"/>
            <w:vMerge w:val="restart"/>
            <w:shd w:val="clear" w:color="auto" w:fill="D9D9D9" w:themeFill="background1" w:themeFillShade="D9"/>
            <w:vAlign w:val="center"/>
          </w:tcPr>
          <w:p w:rsidR="000E5510" w:rsidRPr="000E5510" w:rsidRDefault="000E5510" w:rsidP="00BB4CA7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E5510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1105" w:type="dxa"/>
            <w:vMerge w:val="restart"/>
            <w:shd w:val="clear" w:color="auto" w:fill="D9D9D9" w:themeFill="background1" w:themeFillShade="D9"/>
            <w:vAlign w:val="center"/>
          </w:tcPr>
          <w:p w:rsidR="000E5510" w:rsidRPr="000E5510" w:rsidRDefault="000E5510" w:rsidP="00BB4CA7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E5510">
              <w:rPr>
                <w:rFonts w:ascii="Times New Roman" w:hAnsi="Times New Roman" w:cs="Times New Roman"/>
                <w:b/>
                <w:sz w:val="20"/>
                <w:szCs w:val="18"/>
              </w:rPr>
              <w:t>CRÉDITOS</w:t>
            </w:r>
          </w:p>
        </w:tc>
        <w:tc>
          <w:tcPr>
            <w:tcW w:w="3006" w:type="dxa"/>
            <w:gridSpan w:val="4"/>
            <w:shd w:val="clear" w:color="auto" w:fill="D9D9D9" w:themeFill="background1" w:themeFillShade="D9"/>
            <w:vAlign w:val="center"/>
          </w:tcPr>
          <w:p w:rsidR="000E5510" w:rsidRPr="000E5510" w:rsidRDefault="000E5510" w:rsidP="00BB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E5510">
              <w:rPr>
                <w:rFonts w:ascii="Times New Roman" w:hAnsi="Times New Roman" w:cs="Times New Roman"/>
                <w:b/>
                <w:sz w:val="20"/>
                <w:szCs w:val="18"/>
              </w:rPr>
              <w:t>HORAS SEMANALES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0E5510" w:rsidRPr="000E5510" w:rsidRDefault="000E5510" w:rsidP="00BB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E5510">
              <w:rPr>
                <w:rFonts w:ascii="Times New Roman" w:hAnsi="Times New Roman" w:cs="Times New Roman"/>
                <w:b/>
                <w:sz w:val="20"/>
                <w:szCs w:val="18"/>
              </w:rPr>
              <w:t>HORAS SEMESTRALES</w:t>
            </w:r>
          </w:p>
        </w:tc>
      </w:tr>
      <w:tr w:rsidR="00115357" w:rsidRPr="000E5510" w:rsidTr="00BB4CA7">
        <w:trPr>
          <w:cantSplit/>
          <w:trHeight w:val="353"/>
        </w:trPr>
        <w:tc>
          <w:tcPr>
            <w:tcW w:w="1235" w:type="dxa"/>
            <w:vMerge/>
            <w:shd w:val="clear" w:color="auto" w:fill="D9D9D9" w:themeFill="background1" w:themeFillShade="D9"/>
            <w:vAlign w:val="center"/>
          </w:tcPr>
          <w:p w:rsidR="00115357" w:rsidRPr="000E5510" w:rsidRDefault="00115357" w:rsidP="00BB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03" w:type="dxa"/>
            <w:vMerge/>
            <w:shd w:val="clear" w:color="auto" w:fill="D9D9D9" w:themeFill="background1" w:themeFillShade="D9"/>
            <w:vAlign w:val="center"/>
          </w:tcPr>
          <w:p w:rsidR="00115357" w:rsidRPr="000E5510" w:rsidRDefault="00115357" w:rsidP="00BB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05" w:type="dxa"/>
            <w:vMerge/>
            <w:shd w:val="clear" w:color="auto" w:fill="D9D9D9" w:themeFill="background1" w:themeFillShade="D9"/>
            <w:vAlign w:val="center"/>
          </w:tcPr>
          <w:p w:rsidR="00115357" w:rsidRPr="000E5510" w:rsidRDefault="00115357" w:rsidP="00BB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115357" w:rsidRPr="000E5510" w:rsidRDefault="00115357" w:rsidP="00BB4CA7">
            <w:pPr>
              <w:spacing w:after="0" w:line="240" w:lineRule="auto"/>
              <w:ind w:left="-41" w:right="-99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E5510">
              <w:rPr>
                <w:rFonts w:ascii="Times New Roman" w:hAnsi="Times New Roman" w:cs="Times New Roman"/>
                <w:b/>
                <w:sz w:val="20"/>
                <w:szCs w:val="18"/>
              </w:rPr>
              <w:t>Horas Teóricas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15357" w:rsidRPr="000E5510" w:rsidRDefault="00115357" w:rsidP="00BB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E5510">
              <w:rPr>
                <w:rFonts w:ascii="Times New Roman" w:hAnsi="Times New Roman" w:cs="Times New Roman"/>
                <w:b/>
                <w:sz w:val="20"/>
                <w:szCs w:val="18"/>
              </w:rPr>
              <w:t>Horas Prácticas</w:t>
            </w:r>
          </w:p>
        </w:tc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115357" w:rsidRPr="00115357" w:rsidRDefault="00115357" w:rsidP="00BB4CA7">
            <w:pPr>
              <w:spacing w:after="0" w:line="240" w:lineRule="auto"/>
              <w:ind w:left="-41" w:right="-59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5357">
              <w:rPr>
                <w:rFonts w:ascii="Times New Roman" w:hAnsi="Times New Roman" w:cs="Times New Roman"/>
                <w:b/>
                <w:sz w:val="17"/>
                <w:szCs w:val="17"/>
              </w:rPr>
              <w:t>Horas  Virtuales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115357" w:rsidRPr="00115357" w:rsidRDefault="00115357" w:rsidP="00BB4CA7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357">
              <w:rPr>
                <w:rFonts w:ascii="Times New Roman" w:hAnsi="Times New Roman" w:cs="Times New Roman"/>
                <w:b/>
                <w:sz w:val="20"/>
                <w:szCs w:val="20"/>
              </w:rPr>
              <w:t>Horas Teóricas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115357" w:rsidRPr="00115357" w:rsidRDefault="00115357" w:rsidP="00BB4CA7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357">
              <w:rPr>
                <w:rFonts w:ascii="Times New Roman" w:hAnsi="Times New Roman" w:cs="Times New Roman"/>
                <w:b/>
                <w:sz w:val="20"/>
                <w:szCs w:val="20"/>
              </w:rPr>
              <w:t>Horas Prácticas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115357" w:rsidRPr="00115357" w:rsidRDefault="00115357" w:rsidP="00BB4CA7">
            <w:pPr>
              <w:spacing w:after="0" w:line="240" w:lineRule="auto"/>
              <w:ind w:left="-29" w:right="-70" w:hanging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357">
              <w:rPr>
                <w:rFonts w:ascii="Times New Roman" w:hAnsi="Times New Roman" w:cs="Times New Roman"/>
                <w:b/>
                <w:sz w:val="20"/>
                <w:szCs w:val="20"/>
              </w:rPr>
              <w:t>Horas  Virtuales</w:t>
            </w:r>
          </w:p>
        </w:tc>
      </w:tr>
      <w:tr w:rsidR="00115357" w:rsidRPr="00BC10CB" w:rsidTr="00BB4CA7">
        <w:trPr>
          <w:cantSplit/>
          <w:trHeight w:val="377"/>
        </w:trPr>
        <w:tc>
          <w:tcPr>
            <w:tcW w:w="1235" w:type="dxa"/>
            <w:vMerge/>
            <w:vAlign w:val="center"/>
          </w:tcPr>
          <w:p w:rsidR="00115357" w:rsidRPr="00BC10CB" w:rsidRDefault="00115357" w:rsidP="00BB4C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115357" w:rsidRPr="00BC10CB" w:rsidRDefault="00115357" w:rsidP="00BB4C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115357" w:rsidRPr="00BC10CB" w:rsidRDefault="00115357" w:rsidP="00BB4C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5357" w:rsidRPr="00BC10CB" w:rsidRDefault="00115357" w:rsidP="00BB4C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15357" w:rsidRPr="000E5510" w:rsidRDefault="00115357" w:rsidP="00BB4CA7">
            <w:pPr>
              <w:spacing w:after="0" w:line="240" w:lineRule="auto"/>
              <w:ind w:left="-41" w:right="-100" w:hanging="2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E551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Práctica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de Aula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15357" w:rsidRPr="000E5510" w:rsidRDefault="00115357" w:rsidP="00BB4CA7">
            <w:pPr>
              <w:spacing w:after="0" w:line="240" w:lineRule="auto"/>
              <w:ind w:left="-40" w:right="-99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E5510">
              <w:rPr>
                <w:rFonts w:ascii="Times New Roman" w:hAnsi="Times New Roman" w:cs="Times New Roman"/>
                <w:b/>
                <w:sz w:val="17"/>
                <w:szCs w:val="17"/>
              </w:rPr>
              <w:t>Jefe de Prácticas</w:t>
            </w:r>
          </w:p>
        </w:tc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115357" w:rsidRPr="000E5510" w:rsidRDefault="00115357" w:rsidP="00BB4CA7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115357" w:rsidRPr="00BC10CB" w:rsidRDefault="00115357" w:rsidP="00BB4C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5357" w:rsidRPr="00BC10CB" w:rsidRDefault="00115357" w:rsidP="00BB4CA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5357" w:rsidRPr="00BC10CB" w:rsidRDefault="00115357" w:rsidP="00BB4CA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15357" w:rsidRPr="00BC10CB" w:rsidTr="00BB4CA7">
        <w:trPr>
          <w:cantSplit/>
          <w:trHeight w:val="804"/>
        </w:trPr>
        <w:tc>
          <w:tcPr>
            <w:tcW w:w="1235" w:type="dxa"/>
            <w:vAlign w:val="center"/>
          </w:tcPr>
          <w:p w:rsidR="00115357" w:rsidRPr="00BC10CB" w:rsidRDefault="00115357" w:rsidP="00BB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15357" w:rsidRPr="00BC10CB" w:rsidRDefault="00115357" w:rsidP="00BB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115357" w:rsidRPr="00BC10CB" w:rsidRDefault="00115357" w:rsidP="00BB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15357" w:rsidRPr="00BC10CB" w:rsidRDefault="00115357" w:rsidP="00BB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15357" w:rsidRPr="00BC10CB" w:rsidRDefault="00115357" w:rsidP="00BB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15357" w:rsidRPr="00BC10CB" w:rsidRDefault="00115357" w:rsidP="00BB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Align w:val="center"/>
          </w:tcPr>
          <w:p w:rsidR="00115357" w:rsidRPr="00BC10CB" w:rsidRDefault="00115357" w:rsidP="00BB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15357" w:rsidRPr="00BC10CB" w:rsidRDefault="00115357" w:rsidP="00BB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15357" w:rsidRPr="00BC10CB" w:rsidRDefault="00115357" w:rsidP="00BB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15357" w:rsidRPr="00BC10CB" w:rsidRDefault="00115357" w:rsidP="00BB4C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5510" w:rsidRDefault="000E5510" w:rsidP="000E5510">
      <w:pPr>
        <w:spacing w:after="240"/>
        <w:rPr>
          <w:rFonts w:ascii="Garamond" w:hAnsi="Garamond"/>
          <w:b/>
        </w:rPr>
      </w:pPr>
    </w:p>
    <w:p w:rsidR="000E5510" w:rsidRDefault="000E5510" w:rsidP="000E5510">
      <w:pPr>
        <w:spacing w:after="240"/>
        <w:rPr>
          <w:rFonts w:ascii="Garamond" w:hAnsi="Garamond"/>
          <w:b/>
        </w:rPr>
      </w:pPr>
    </w:p>
    <w:p w:rsidR="000E5510" w:rsidRDefault="000E5510" w:rsidP="000E5510">
      <w:pPr>
        <w:spacing w:after="240"/>
        <w:rPr>
          <w:rFonts w:ascii="Garamond" w:hAnsi="Garamond"/>
          <w:b/>
        </w:rPr>
      </w:pPr>
    </w:p>
    <w:p w:rsidR="000E5510" w:rsidRDefault="000E5510" w:rsidP="000E5510">
      <w:pPr>
        <w:spacing w:after="240"/>
        <w:rPr>
          <w:rFonts w:ascii="Garamond" w:hAnsi="Garamond"/>
          <w:b/>
        </w:rPr>
      </w:pPr>
    </w:p>
    <w:p w:rsidR="000E5510" w:rsidRDefault="000E5510" w:rsidP="001970AE">
      <w:pPr>
        <w:spacing w:after="0"/>
        <w:rPr>
          <w:rFonts w:ascii="Garamond" w:hAnsi="Garamond"/>
          <w:b/>
        </w:rPr>
      </w:pPr>
    </w:p>
    <w:p w:rsidR="001970AE" w:rsidRPr="000E5510" w:rsidRDefault="001970AE" w:rsidP="001970AE">
      <w:pPr>
        <w:rPr>
          <w:rFonts w:ascii="Garamond" w:hAnsi="Garamond"/>
          <w:b/>
        </w:rPr>
      </w:pPr>
    </w:p>
    <w:tbl>
      <w:tblPr>
        <w:tblW w:w="901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546"/>
      </w:tblGrid>
      <w:tr w:rsidR="003C55D9" w:rsidRPr="003C55D9" w:rsidTr="009E2668">
        <w:trPr>
          <w:trHeight w:val="41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28" w:rsidRPr="003C55D9" w:rsidRDefault="00895428" w:rsidP="00025C65">
            <w:pPr>
              <w:spacing w:after="0"/>
              <w:rPr>
                <w:b/>
                <w:sz w:val="20"/>
                <w:szCs w:val="20"/>
              </w:rPr>
            </w:pPr>
            <w:r w:rsidRPr="003C55D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428" w:rsidRPr="003C55D9" w:rsidRDefault="00895428" w:rsidP="00025C65">
            <w:pPr>
              <w:spacing w:after="0" w:line="240" w:lineRule="auto"/>
              <w:jc w:val="center"/>
              <w:rPr>
                <w:b/>
              </w:rPr>
            </w:pPr>
            <w:r w:rsidRPr="003C55D9">
              <w:rPr>
                <w:b/>
              </w:rPr>
              <w:t>Ambiente donde se realiza el aprendizaje</w:t>
            </w:r>
          </w:p>
        </w:tc>
      </w:tr>
      <w:tr w:rsidR="003C55D9" w:rsidRPr="003C55D9" w:rsidTr="009E2668">
        <w:trPr>
          <w:trHeight w:val="54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95428" w:rsidRPr="003C55D9" w:rsidRDefault="00895428" w:rsidP="00025C6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8" w:rsidRPr="003C55D9" w:rsidRDefault="00895428" w:rsidP="00BB4CA7">
            <w:pPr>
              <w:spacing w:after="0" w:line="240" w:lineRule="auto"/>
            </w:pPr>
            <w:r w:rsidRPr="003C55D9">
              <w:rPr>
                <w:b/>
                <w:bCs/>
              </w:rPr>
              <w:t>Teoría</w:t>
            </w:r>
            <w:r w:rsidRPr="003C55D9">
              <w:t>:</w:t>
            </w:r>
            <w:r w:rsidR="00BB4CA7">
              <w:t xml:space="preserve"> </w:t>
            </w:r>
          </w:p>
        </w:tc>
      </w:tr>
      <w:tr w:rsidR="003C55D9" w:rsidRPr="003C55D9" w:rsidTr="009E2668">
        <w:trPr>
          <w:trHeight w:val="557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95428" w:rsidRPr="003C55D9" w:rsidRDefault="00895428" w:rsidP="00025C6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8" w:rsidRPr="003C55D9" w:rsidRDefault="00895428" w:rsidP="00BB4CA7">
            <w:pPr>
              <w:spacing w:after="0" w:line="240" w:lineRule="auto"/>
              <w:rPr>
                <w:b/>
                <w:bCs/>
              </w:rPr>
            </w:pPr>
            <w:r w:rsidRPr="003C55D9">
              <w:rPr>
                <w:b/>
                <w:bCs/>
              </w:rPr>
              <w:t>Práctica:</w:t>
            </w:r>
            <w:r w:rsidR="00BB4CA7">
              <w:rPr>
                <w:b/>
                <w:bCs/>
              </w:rPr>
              <w:t xml:space="preserve"> </w:t>
            </w:r>
          </w:p>
        </w:tc>
      </w:tr>
    </w:tbl>
    <w:p w:rsidR="00895428" w:rsidRPr="003C55D9" w:rsidRDefault="00895428" w:rsidP="00895428">
      <w:pPr>
        <w:rPr>
          <w:rFonts w:ascii="Garamond" w:hAnsi="Garamond"/>
          <w:b/>
        </w:rPr>
      </w:pPr>
      <w:r w:rsidRPr="003C55D9">
        <w:rPr>
          <w:b/>
          <w:sz w:val="20"/>
          <w:szCs w:val="20"/>
        </w:rPr>
        <w:br w:type="page"/>
      </w:r>
      <w:r w:rsidRPr="003C55D9">
        <w:rPr>
          <w:rFonts w:ascii="Garamond" w:hAnsi="Garamond"/>
          <w:b/>
        </w:rPr>
        <w:lastRenderedPageBreak/>
        <w:t>II.- LINEAMIENTO ACADÉMICO PROFESIONAL</w:t>
      </w:r>
    </w:p>
    <w:p w:rsidR="00895428" w:rsidRPr="003C55D9" w:rsidRDefault="00895428" w:rsidP="00895428">
      <w:pPr>
        <w:rPr>
          <w:b/>
          <w:sz w:val="20"/>
          <w:szCs w:val="20"/>
        </w:rPr>
      </w:pPr>
    </w:p>
    <w:p w:rsidR="00895428" w:rsidRPr="003C55D9" w:rsidRDefault="00895428" w:rsidP="00895428">
      <w:pPr>
        <w:ind w:left="851" w:hanging="425"/>
        <w:rPr>
          <w:rFonts w:ascii="Garamond" w:hAnsi="Garamond"/>
          <w:b/>
        </w:rPr>
      </w:pPr>
      <w:r w:rsidRPr="003C55D9">
        <w:rPr>
          <w:b/>
          <w:sz w:val="20"/>
          <w:szCs w:val="20"/>
        </w:rPr>
        <w:t>1.</w:t>
      </w:r>
      <w:r w:rsidRPr="003C55D9">
        <w:rPr>
          <w:b/>
          <w:sz w:val="20"/>
          <w:szCs w:val="20"/>
        </w:rPr>
        <w:tab/>
      </w:r>
      <w:r w:rsidRPr="003C55D9">
        <w:rPr>
          <w:rFonts w:ascii="Garamond" w:hAnsi="Garamond"/>
          <w:b/>
        </w:rPr>
        <w:t>Sumilla:</w:t>
      </w:r>
    </w:p>
    <w:tbl>
      <w:tblPr>
        <w:tblW w:w="7970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0"/>
      </w:tblGrid>
      <w:tr w:rsidR="003C55D9" w:rsidRPr="003C55D9" w:rsidTr="00DC7AB1">
        <w:trPr>
          <w:trHeight w:val="5491"/>
        </w:trPr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8" w:rsidRPr="00DC7AB1" w:rsidRDefault="00895428" w:rsidP="00025C65"/>
        </w:tc>
      </w:tr>
    </w:tbl>
    <w:p w:rsidR="00895428" w:rsidRPr="003C55D9" w:rsidRDefault="00895428" w:rsidP="00895428">
      <w:pPr>
        <w:rPr>
          <w:b/>
          <w:sz w:val="20"/>
          <w:szCs w:val="20"/>
        </w:rPr>
      </w:pPr>
    </w:p>
    <w:p w:rsidR="00895428" w:rsidRPr="003C55D9" w:rsidRDefault="00895428" w:rsidP="00895428">
      <w:pPr>
        <w:ind w:left="851" w:hanging="425"/>
        <w:rPr>
          <w:rFonts w:ascii="Garamond" w:hAnsi="Garamond"/>
          <w:b/>
        </w:rPr>
      </w:pPr>
      <w:r w:rsidRPr="003C55D9">
        <w:rPr>
          <w:b/>
          <w:sz w:val="20"/>
          <w:szCs w:val="20"/>
        </w:rPr>
        <w:t>2.</w:t>
      </w:r>
      <w:r w:rsidRPr="003C55D9">
        <w:rPr>
          <w:b/>
          <w:sz w:val="20"/>
          <w:szCs w:val="20"/>
        </w:rPr>
        <w:tab/>
      </w:r>
      <w:r w:rsidRPr="003C55D9">
        <w:rPr>
          <w:rFonts w:ascii="Garamond" w:hAnsi="Garamond"/>
          <w:b/>
        </w:rPr>
        <w:t xml:space="preserve">Competencias de la asignatura que apoyan al Perfil de Egreso de la Carrera </w:t>
      </w:r>
    </w:p>
    <w:tbl>
      <w:tblPr>
        <w:tblW w:w="7970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0"/>
      </w:tblGrid>
      <w:tr w:rsidR="003C55D9" w:rsidRPr="003C55D9" w:rsidTr="00DC7AB1">
        <w:trPr>
          <w:trHeight w:val="6236"/>
        </w:trPr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28" w:rsidRPr="00DC7AB1" w:rsidRDefault="00895428" w:rsidP="00025C65"/>
        </w:tc>
        <w:bookmarkStart w:id="0" w:name="_GoBack"/>
        <w:bookmarkEnd w:id="0"/>
      </w:tr>
    </w:tbl>
    <w:p w:rsidR="00895428" w:rsidRPr="003C55D9" w:rsidRDefault="00895428" w:rsidP="007D3688">
      <w:pPr>
        <w:rPr>
          <w:rFonts w:ascii="Garamond" w:hAnsi="Garamond"/>
          <w:b/>
        </w:rPr>
      </w:pPr>
      <w:r w:rsidRPr="003C55D9">
        <w:rPr>
          <w:rFonts w:ascii="Garamond" w:hAnsi="Garamond"/>
          <w:b/>
          <w:sz w:val="20"/>
          <w:szCs w:val="20"/>
        </w:rPr>
        <w:br w:type="page"/>
      </w:r>
    </w:p>
    <w:p w:rsidR="00895428" w:rsidRPr="003C55D9" w:rsidRDefault="00895428" w:rsidP="00895428">
      <w:pPr>
        <w:jc w:val="center"/>
        <w:rPr>
          <w:rFonts w:ascii="Garamond" w:hAnsi="Garamond"/>
          <w:b/>
        </w:rPr>
        <w:sectPr w:rsidR="00895428" w:rsidRPr="003C55D9" w:rsidSect="0066394D">
          <w:type w:val="continuous"/>
          <w:pgSz w:w="11906" w:h="16838" w:code="9"/>
          <w:pgMar w:top="1417" w:right="1133" w:bottom="851" w:left="1418" w:header="708" w:footer="708" w:gutter="0"/>
          <w:cols w:space="708"/>
          <w:docGrid w:linePitch="360"/>
        </w:sectPr>
      </w:pPr>
    </w:p>
    <w:p w:rsidR="00874C63" w:rsidRPr="003C55D9" w:rsidRDefault="009424AA" w:rsidP="00844116">
      <w:pPr>
        <w:spacing w:after="0" w:line="240" w:lineRule="auto"/>
        <w:ind w:left="-113"/>
        <w:rPr>
          <w:rFonts w:ascii="Garamond" w:hAnsi="Garamond"/>
          <w:b/>
        </w:rPr>
      </w:pPr>
      <w:r w:rsidRPr="003C55D9">
        <w:rPr>
          <w:rFonts w:ascii="Garamond" w:hAnsi="Garamond"/>
          <w:b/>
        </w:rPr>
        <w:lastRenderedPageBreak/>
        <w:t xml:space="preserve">III. PROGRAMACIÓN </w:t>
      </w:r>
      <w:r w:rsidR="00874C63" w:rsidRPr="003C55D9">
        <w:rPr>
          <w:rFonts w:ascii="Garamond" w:hAnsi="Garamond"/>
          <w:b/>
        </w:rPr>
        <w:t>POR FASE DE APRENDIZAJE</w:t>
      </w:r>
    </w:p>
    <w:tbl>
      <w:tblPr>
        <w:tblpPr w:leftFromText="141" w:rightFromText="141" w:vertAnchor="text" w:horzAnchor="margin" w:tblpXSpec="center" w:tblpY="194"/>
        <w:tblW w:w="16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1078"/>
        <w:gridCol w:w="1514"/>
        <w:gridCol w:w="637"/>
        <w:gridCol w:w="2349"/>
        <w:gridCol w:w="1550"/>
        <w:gridCol w:w="1297"/>
        <w:gridCol w:w="127"/>
        <w:gridCol w:w="737"/>
        <w:gridCol w:w="1511"/>
        <w:gridCol w:w="1081"/>
        <w:gridCol w:w="590"/>
        <w:gridCol w:w="567"/>
        <w:gridCol w:w="534"/>
      </w:tblGrid>
      <w:tr w:rsidR="003C55D9" w:rsidRPr="003C55D9" w:rsidTr="00EE132E">
        <w:trPr>
          <w:trHeight w:val="336"/>
        </w:trPr>
        <w:tc>
          <w:tcPr>
            <w:tcW w:w="2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4C63" w:rsidRPr="003C55D9" w:rsidRDefault="00874C63" w:rsidP="003C55D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FASE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4C63" w:rsidRPr="003C55D9" w:rsidRDefault="00874C63" w:rsidP="00DC7AB1">
            <w:pPr>
              <w:spacing w:after="0" w:line="240" w:lineRule="auto"/>
              <w:ind w:left="-73"/>
              <w:jc w:val="both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4C63" w:rsidRPr="003C55D9" w:rsidRDefault="00874C63" w:rsidP="003C55D9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Título</w:t>
            </w:r>
          </w:p>
          <w:p w:rsidR="00874C63" w:rsidRPr="003C55D9" w:rsidRDefault="00874C63" w:rsidP="003C55D9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de</w:t>
            </w:r>
          </w:p>
          <w:p w:rsidR="00874C63" w:rsidRPr="003C55D9" w:rsidRDefault="00874C63" w:rsidP="003C55D9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Fase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63" w:rsidRPr="003C55D9" w:rsidRDefault="00874C63" w:rsidP="00DC7AB1">
            <w:pPr>
              <w:spacing w:after="0" w:line="240" w:lineRule="auto"/>
              <w:ind w:left="28"/>
              <w:jc w:val="both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4C63" w:rsidRPr="003C55D9" w:rsidRDefault="00874C63" w:rsidP="003C55D9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Total de Horas de Fase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63" w:rsidRPr="003C55D9" w:rsidRDefault="00874C63" w:rsidP="003C55D9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74C63" w:rsidRPr="003C55D9" w:rsidRDefault="00874C63" w:rsidP="003C55D9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Cronograma de la Fase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74C63" w:rsidRPr="003C55D9" w:rsidRDefault="00874C63" w:rsidP="003C55D9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Desde</w:t>
            </w:r>
          </w:p>
        </w:tc>
        <w:tc>
          <w:tcPr>
            <w:tcW w:w="16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C63" w:rsidRPr="003C55D9" w:rsidRDefault="00874C63" w:rsidP="003C55D9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</w:tr>
      <w:tr w:rsidR="003C55D9" w:rsidRPr="003C55D9" w:rsidTr="00EE132E">
        <w:trPr>
          <w:trHeight w:val="353"/>
        </w:trPr>
        <w:tc>
          <w:tcPr>
            <w:tcW w:w="24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74C63" w:rsidRPr="003C55D9" w:rsidRDefault="00874C63" w:rsidP="003C55D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74C63" w:rsidRPr="003C55D9" w:rsidRDefault="00874C63" w:rsidP="003C55D9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5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74C63" w:rsidRPr="003C55D9" w:rsidRDefault="00874C63" w:rsidP="003C55D9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4C63" w:rsidRPr="003C55D9" w:rsidRDefault="00874C63" w:rsidP="003C55D9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74C63" w:rsidRPr="003C55D9" w:rsidRDefault="00874C63" w:rsidP="003C55D9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8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C63" w:rsidRPr="003C55D9" w:rsidRDefault="00874C63" w:rsidP="003C55D9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74C63" w:rsidRPr="003C55D9" w:rsidRDefault="00874C63" w:rsidP="003C55D9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74C63" w:rsidRPr="003C55D9" w:rsidRDefault="00874C63" w:rsidP="003C55D9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Hasta</w:t>
            </w:r>
          </w:p>
        </w:tc>
        <w:tc>
          <w:tcPr>
            <w:tcW w:w="16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4C63" w:rsidRPr="003C55D9" w:rsidRDefault="00874C63" w:rsidP="003C55D9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</w:tr>
      <w:tr w:rsidR="003C55D9" w:rsidRPr="003C55D9" w:rsidTr="00EE132E">
        <w:trPr>
          <w:trHeight w:val="305"/>
        </w:trPr>
        <w:tc>
          <w:tcPr>
            <w:tcW w:w="2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4C63" w:rsidRPr="003C55D9" w:rsidRDefault="00874C63" w:rsidP="003C55D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COMPETENCIA</w:t>
            </w:r>
          </w:p>
        </w:tc>
        <w:tc>
          <w:tcPr>
            <w:tcW w:w="1357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63" w:rsidRPr="003C55D9" w:rsidRDefault="00874C63" w:rsidP="003C55D9">
            <w:pPr>
              <w:spacing w:after="0" w:line="240" w:lineRule="auto"/>
              <w:ind w:left="69"/>
              <w:rPr>
                <w:rFonts w:ascii="Calibri" w:eastAsia="Times New Roman" w:hAnsi="Calibri"/>
                <w:sz w:val="17"/>
                <w:szCs w:val="17"/>
              </w:rPr>
            </w:pPr>
          </w:p>
        </w:tc>
      </w:tr>
      <w:tr w:rsidR="003C55D9" w:rsidRPr="003C55D9" w:rsidTr="00EE132E">
        <w:trPr>
          <w:trHeight w:val="622"/>
        </w:trPr>
        <w:tc>
          <w:tcPr>
            <w:tcW w:w="2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4C63" w:rsidRPr="003C55D9" w:rsidRDefault="00874C63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3572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63" w:rsidRPr="003C55D9" w:rsidRDefault="00874C63" w:rsidP="003C55D9">
            <w:pPr>
              <w:spacing w:after="0" w:line="240" w:lineRule="auto"/>
              <w:ind w:left="69"/>
              <w:rPr>
                <w:rFonts w:ascii="Calibri" w:eastAsia="Times New Roman" w:hAnsi="Calibri"/>
                <w:sz w:val="17"/>
                <w:szCs w:val="17"/>
              </w:rPr>
            </w:pPr>
          </w:p>
        </w:tc>
      </w:tr>
      <w:tr w:rsidR="003C55D9" w:rsidRPr="003C55D9" w:rsidTr="00EE132E">
        <w:trPr>
          <w:trHeight w:val="282"/>
        </w:trPr>
        <w:tc>
          <w:tcPr>
            <w:tcW w:w="2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5D9" w:rsidRPr="003C55D9" w:rsidRDefault="003C55D9" w:rsidP="00F80B9B">
            <w:pPr>
              <w:spacing w:after="0" w:line="240" w:lineRule="auto"/>
              <w:ind w:right="-73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UNIDADES DE COMPETENCIA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5D9" w:rsidRPr="003C55D9" w:rsidRDefault="003C55D9" w:rsidP="00F80B9B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TEMAS DE LA FASE</w:t>
            </w: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5D9" w:rsidRPr="003C55D9" w:rsidRDefault="003C55D9" w:rsidP="00F80B9B">
            <w:pPr>
              <w:spacing w:after="0" w:line="240" w:lineRule="auto"/>
              <w:ind w:left="-142" w:right="-70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 xml:space="preserve">ESTRATEGIAS DE </w:t>
            </w:r>
            <w:r w:rsidRPr="002C0E91">
              <w:rPr>
                <w:rFonts w:ascii="Garamond" w:eastAsia="Times New Roman" w:hAnsi="Garamond"/>
                <w:b/>
                <w:bCs/>
                <w:spacing w:val="-6"/>
                <w:sz w:val="17"/>
                <w:szCs w:val="17"/>
              </w:rPr>
              <w:t>APRENDIZAJE-ENSEÑANZA</w:t>
            </w:r>
          </w:p>
        </w:tc>
        <w:tc>
          <w:tcPr>
            <w:tcW w:w="799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C55D9" w:rsidRPr="003C55D9" w:rsidRDefault="003C55D9" w:rsidP="00F80B9B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EVALUACIÓN DE LOS APRENDIZAJES</w:t>
            </w:r>
          </w:p>
        </w:tc>
      </w:tr>
      <w:tr w:rsidR="003C55D9" w:rsidRPr="003C55D9" w:rsidTr="00EE132E">
        <w:trPr>
          <w:trHeight w:val="210"/>
        </w:trPr>
        <w:tc>
          <w:tcPr>
            <w:tcW w:w="248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C55D9" w:rsidRPr="003C55D9" w:rsidRDefault="003C55D9" w:rsidP="00F80B9B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229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C55D9" w:rsidRPr="003C55D9" w:rsidRDefault="003C55D9" w:rsidP="00F80B9B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349" w:type="dxa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C55D9" w:rsidRPr="003C55D9" w:rsidRDefault="003C55D9" w:rsidP="00F80B9B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97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C55D9" w:rsidRPr="005E5D96" w:rsidRDefault="003C55D9" w:rsidP="00F80B9B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8"/>
                <w:szCs w:val="17"/>
              </w:rPr>
            </w:pPr>
            <w:r w:rsidRPr="005E5D96">
              <w:rPr>
                <w:rFonts w:ascii="Garamond" w:eastAsia="Times New Roman" w:hAnsi="Garamond"/>
                <w:b/>
                <w:bCs/>
                <w:sz w:val="18"/>
                <w:szCs w:val="17"/>
              </w:rPr>
              <w:t>Evidencias</w:t>
            </w:r>
          </w:p>
        </w:tc>
        <w:tc>
          <w:tcPr>
            <w:tcW w:w="3919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5D9" w:rsidRPr="005E5D96" w:rsidRDefault="003C55D9" w:rsidP="00F80B9B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8"/>
                <w:szCs w:val="17"/>
              </w:rPr>
            </w:pPr>
            <w:r w:rsidRPr="005E5D96">
              <w:rPr>
                <w:rFonts w:ascii="Garamond" w:eastAsia="Times New Roman" w:hAnsi="Garamond"/>
                <w:b/>
                <w:bCs/>
                <w:sz w:val="18"/>
                <w:szCs w:val="17"/>
              </w:rPr>
              <w:t>Criterios de evaluación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C55D9" w:rsidRPr="005E5D96" w:rsidRDefault="003C55D9" w:rsidP="00F80B9B">
            <w:pPr>
              <w:spacing w:after="0" w:line="240" w:lineRule="auto"/>
              <w:ind w:left="-142" w:right="-70" w:firstLine="72"/>
              <w:jc w:val="center"/>
              <w:rPr>
                <w:rFonts w:ascii="Garamond" w:eastAsia="Times New Roman" w:hAnsi="Garamond"/>
                <w:b/>
                <w:bCs/>
                <w:spacing w:val="-6"/>
                <w:sz w:val="17"/>
                <w:szCs w:val="17"/>
              </w:rPr>
            </w:pPr>
            <w:r w:rsidRPr="005E5D96">
              <w:rPr>
                <w:rFonts w:ascii="Garamond" w:eastAsia="Times New Roman" w:hAnsi="Garamond"/>
                <w:b/>
                <w:bCs/>
                <w:spacing w:val="-6"/>
                <w:sz w:val="18"/>
                <w:szCs w:val="17"/>
              </w:rPr>
              <w:t>Porcentaje %</w:t>
            </w:r>
          </w:p>
        </w:tc>
      </w:tr>
      <w:tr w:rsidR="003C55D9" w:rsidRPr="003C55D9" w:rsidTr="00EE132E">
        <w:trPr>
          <w:trHeight w:val="165"/>
        </w:trPr>
        <w:tc>
          <w:tcPr>
            <w:tcW w:w="24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C55D9" w:rsidRPr="003C55D9" w:rsidRDefault="003C55D9" w:rsidP="00F80B9B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22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C55D9" w:rsidRPr="003C55D9" w:rsidRDefault="003C55D9" w:rsidP="00F80B9B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C55D9" w:rsidRPr="003C55D9" w:rsidRDefault="003C55D9" w:rsidP="00F80B9B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C55D9" w:rsidRPr="003C55D9" w:rsidRDefault="003C55D9" w:rsidP="00F80B9B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919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5D9" w:rsidRPr="003C55D9" w:rsidRDefault="003C55D9" w:rsidP="00F80B9B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5D9" w:rsidRPr="00EE132E" w:rsidRDefault="003C55D9" w:rsidP="00F80B9B">
            <w:pPr>
              <w:spacing w:after="0" w:line="240" w:lineRule="auto"/>
              <w:ind w:left="-142" w:right="-70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 w:rsidRPr="00EE132E"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Teoría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C55D9" w:rsidRPr="00EE132E" w:rsidRDefault="003C55D9" w:rsidP="003C55D9">
            <w:pPr>
              <w:spacing w:after="0" w:line="240" w:lineRule="auto"/>
              <w:ind w:left="-142" w:right="-70"/>
              <w:jc w:val="center"/>
              <w:rPr>
                <w:rFonts w:ascii="Garamond" w:eastAsia="Times New Roman" w:hAnsi="Garamond"/>
                <w:b/>
                <w:bCs/>
                <w:sz w:val="15"/>
                <w:szCs w:val="15"/>
              </w:rPr>
            </w:pPr>
            <w:r w:rsidRPr="00EE132E">
              <w:rPr>
                <w:rFonts w:ascii="Garamond" w:eastAsia="Times New Roman" w:hAnsi="Garamond"/>
                <w:b/>
                <w:bCs/>
                <w:sz w:val="15"/>
                <w:szCs w:val="15"/>
              </w:rPr>
              <w:t>Práctica</w:t>
            </w:r>
          </w:p>
        </w:tc>
      </w:tr>
      <w:tr w:rsidR="003C55D9" w:rsidRPr="003C55D9" w:rsidTr="00EE132E">
        <w:trPr>
          <w:trHeight w:val="337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5D9" w:rsidRPr="003C55D9" w:rsidRDefault="003C55D9" w:rsidP="003C55D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Saber conceptual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C55D9" w:rsidRPr="00F80B9B" w:rsidRDefault="003C55D9" w:rsidP="00F80B9B">
            <w:pPr>
              <w:spacing w:after="0" w:line="240" w:lineRule="auto"/>
              <w:ind w:left="69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23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3C55D9" w:rsidRPr="00F80B9B" w:rsidRDefault="003C55D9" w:rsidP="00F80B9B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97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3C55D9" w:rsidRPr="00F80B9B" w:rsidRDefault="003C55D9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919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55D9" w:rsidRPr="00F80B9B" w:rsidRDefault="003C55D9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D9" w:rsidRPr="00F80B9B" w:rsidRDefault="003C55D9" w:rsidP="00EE13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55D9" w:rsidRPr="00F80B9B" w:rsidRDefault="003C55D9" w:rsidP="00EE13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</w:rPr>
            </w:pPr>
          </w:p>
        </w:tc>
      </w:tr>
      <w:tr w:rsidR="003C55D9" w:rsidRPr="003C55D9" w:rsidTr="00EE132E">
        <w:trPr>
          <w:trHeight w:val="1280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5D9" w:rsidRPr="00F80B9B" w:rsidRDefault="003C55D9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22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5D9" w:rsidRPr="00F80B9B" w:rsidRDefault="003C55D9" w:rsidP="003C55D9">
            <w:pPr>
              <w:spacing w:after="0" w:line="240" w:lineRule="auto"/>
              <w:ind w:left="-142"/>
              <w:rPr>
                <w:rFonts w:ascii="Calibri" w:eastAsia="Times New Roman" w:hAnsi="Calibri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55D9" w:rsidRPr="00F80B9B" w:rsidRDefault="003C55D9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55D9" w:rsidRPr="00F80B9B" w:rsidRDefault="003C55D9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919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55D9" w:rsidRPr="00F80B9B" w:rsidRDefault="003C55D9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D9" w:rsidRPr="00F80B9B" w:rsidRDefault="003C55D9" w:rsidP="00EE13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55D9" w:rsidRPr="00F80B9B" w:rsidRDefault="003C55D9" w:rsidP="00EE13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</w:rPr>
            </w:pPr>
          </w:p>
        </w:tc>
      </w:tr>
      <w:tr w:rsidR="003C55D9" w:rsidRPr="003C55D9" w:rsidTr="00EE132E">
        <w:trPr>
          <w:trHeight w:val="294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55D9" w:rsidRPr="003C55D9" w:rsidRDefault="003C55D9" w:rsidP="003C55D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Saber procedimental</w:t>
            </w:r>
          </w:p>
        </w:tc>
        <w:tc>
          <w:tcPr>
            <w:tcW w:w="322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55D9" w:rsidRPr="00F80B9B" w:rsidRDefault="003C55D9" w:rsidP="003C55D9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3C55D9" w:rsidRPr="00F80B9B" w:rsidRDefault="003C55D9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97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3C55D9" w:rsidRPr="00F80B9B" w:rsidRDefault="003C55D9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919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55D9" w:rsidRPr="00F80B9B" w:rsidRDefault="003C55D9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D9" w:rsidRPr="00F80B9B" w:rsidRDefault="003C55D9" w:rsidP="00EE13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55D9" w:rsidRPr="00F80B9B" w:rsidRDefault="003C55D9" w:rsidP="00EE13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</w:rPr>
            </w:pPr>
          </w:p>
        </w:tc>
      </w:tr>
      <w:tr w:rsidR="003C55D9" w:rsidRPr="003C55D9" w:rsidTr="00EE132E">
        <w:trPr>
          <w:trHeight w:val="1138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5D9" w:rsidRPr="00F80B9B" w:rsidRDefault="003C55D9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22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C55D9" w:rsidRPr="00F80B9B" w:rsidRDefault="003C55D9" w:rsidP="003C55D9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55D9" w:rsidRPr="00F80B9B" w:rsidRDefault="003C55D9" w:rsidP="003C55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C55D9" w:rsidRPr="00F80B9B" w:rsidRDefault="003C55D9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919" w:type="dxa"/>
            <w:gridSpan w:val="4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55D9" w:rsidRPr="00F80B9B" w:rsidRDefault="003C55D9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D9" w:rsidRPr="00F80B9B" w:rsidRDefault="003C55D9" w:rsidP="00EE13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55D9" w:rsidRPr="00F80B9B" w:rsidRDefault="003C55D9" w:rsidP="00EE13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</w:rPr>
            </w:pPr>
          </w:p>
        </w:tc>
      </w:tr>
      <w:tr w:rsidR="003C55D9" w:rsidRPr="003C55D9" w:rsidTr="00EE132E">
        <w:trPr>
          <w:trHeight w:val="284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55D9" w:rsidRPr="003C55D9" w:rsidRDefault="003C55D9" w:rsidP="003C55D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Saber actitudinal</w:t>
            </w:r>
          </w:p>
        </w:tc>
        <w:tc>
          <w:tcPr>
            <w:tcW w:w="322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55D9" w:rsidRPr="00F80B9B" w:rsidRDefault="003C55D9" w:rsidP="003C55D9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C55D9" w:rsidRPr="00F80B9B" w:rsidRDefault="003C55D9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9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C55D9" w:rsidRPr="00F80B9B" w:rsidRDefault="003C55D9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9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C55D9" w:rsidRPr="00F80B9B" w:rsidRDefault="003C55D9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5D9" w:rsidRPr="00F80B9B" w:rsidRDefault="003C55D9" w:rsidP="00EE13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55D9" w:rsidRPr="00F80B9B" w:rsidRDefault="003C55D9" w:rsidP="00EE132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</w:rPr>
            </w:pPr>
          </w:p>
        </w:tc>
      </w:tr>
      <w:tr w:rsidR="003C55D9" w:rsidRPr="003C55D9" w:rsidTr="00EE132E">
        <w:trPr>
          <w:trHeight w:val="1382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5D9" w:rsidRPr="00F80B9B" w:rsidRDefault="003C55D9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22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C55D9" w:rsidRPr="003C55D9" w:rsidRDefault="003C55D9" w:rsidP="003C55D9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3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55D9" w:rsidRPr="003C55D9" w:rsidRDefault="003C55D9" w:rsidP="003C55D9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55D9" w:rsidRPr="003C55D9" w:rsidRDefault="003C55D9" w:rsidP="003C55D9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91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D9" w:rsidRPr="003C55D9" w:rsidRDefault="003C55D9" w:rsidP="003C55D9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D9" w:rsidRPr="003C55D9" w:rsidRDefault="003C55D9" w:rsidP="003C55D9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55D9" w:rsidRPr="003C55D9" w:rsidRDefault="003C55D9" w:rsidP="003C55D9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</w:tr>
      <w:tr w:rsidR="003C55D9" w:rsidRPr="003C55D9" w:rsidTr="00EE132E">
        <w:trPr>
          <w:trHeight w:val="342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BD1" w:rsidRPr="003C55D9" w:rsidRDefault="00030BD1" w:rsidP="00AC4AEC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Actividad de Investigación Formativa</w:t>
            </w:r>
            <w:r w:rsidR="00AC4AEC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 xml:space="preserve"> y Responsabilidad Social Universitaria</w:t>
            </w:r>
          </w:p>
        </w:tc>
        <w:tc>
          <w:tcPr>
            <w:tcW w:w="124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BD1" w:rsidRPr="003C55D9" w:rsidRDefault="00030BD1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  <w:u w:val="single"/>
              </w:rPr>
              <w:t xml:space="preserve">Descripción de la Actividad: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BD1" w:rsidRPr="003C55D9" w:rsidRDefault="00030BD1" w:rsidP="003C55D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100 %</w:t>
            </w:r>
          </w:p>
        </w:tc>
      </w:tr>
      <w:tr w:rsidR="003C55D9" w:rsidRPr="003C55D9" w:rsidTr="00EE132E">
        <w:trPr>
          <w:trHeight w:val="1110"/>
        </w:trPr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BD1" w:rsidRPr="003C55D9" w:rsidRDefault="00030BD1" w:rsidP="003C55D9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35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B9B" w:rsidRPr="00F80B9B" w:rsidRDefault="00F80B9B" w:rsidP="003C55D9">
            <w:pPr>
              <w:spacing w:after="0" w:line="240" w:lineRule="auto"/>
              <w:rPr>
                <w:rFonts w:ascii="Garamond" w:eastAsia="Times New Roman" w:hAnsi="Garamond"/>
                <w:b/>
                <w:bCs/>
                <w:u w:val="single"/>
              </w:rPr>
            </w:pPr>
          </w:p>
        </w:tc>
      </w:tr>
    </w:tbl>
    <w:p w:rsidR="00874C63" w:rsidRPr="003C55D9" w:rsidRDefault="00874C63" w:rsidP="008223E3">
      <w:pPr>
        <w:spacing w:after="0" w:line="240" w:lineRule="auto"/>
        <w:ind w:left="-142"/>
        <w:rPr>
          <w:rFonts w:ascii="Garamond" w:hAnsi="Garamond"/>
          <w:b/>
        </w:rPr>
      </w:pPr>
    </w:p>
    <w:p w:rsidR="00874C63" w:rsidRPr="003C55D9" w:rsidRDefault="008223E3" w:rsidP="008223E3">
      <w:pPr>
        <w:ind w:left="-142"/>
        <w:rPr>
          <w:rFonts w:ascii="Garamond" w:hAnsi="Garamond"/>
          <w:b/>
        </w:rPr>
      </w:pPr>
      <w:r w:rsidRPr="003C55D9">
        <w:rPr>
          <w:rFonts w:ascii="Garamond" w:hAnsi="Garamond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8CF0E" wp14:editId="305C3E34">
                <wp:simplePos x="0" y="0"/>
                <wp:positionH relativeFrom="column">
                  <wp:posOffset>-108585</wp:posOffset>
                </wp:positionH>
                <wp:positionV relativeFrom="paragraph">
                  <wp:posOffset>237490</wp:posOffset>
                </wp:positionV>
                <wp:extent cx="10193020" cy="971550"/>
                <wp:effectExtent l="0" t="0" r="1778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30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6C" w:rsidRPr="00F80B9B" w:rsidRDefault="00C5426C" w:rsidP="00C54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left:0;text-align:left;margin-left:-8.55pt;margin-top:18.7pt;width:802.6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tQMQIAAFEEAAAOAAAAZHJzL2Uyb0RvYy54bWysVFGO0zAQ/UfiDpb/aZLSstuo6WrVpQhp&#10;gRULB3AdJ7FwPGbsNi232bNwMcZut9sFvhD5sDye8fObNzOZX+16w7YKvQZb8WKUc6ashFrbtuJf&#10;v6xeXXLmg7C1MGBVxffK86vFyxfzwZVqDB2YWiEjEOvLwVW8C8GVWeZlp3rhR+CUJWcD2ItAJrZZ&#10;jWIg9N5k4zx/kw2AtUOQyns6vTk4+SLhN42S4VPTeBWYqThxC2nFtK7jmi3momxRuE7LIw3xDyx6&#10;oS09eoK6EUGwDeo/oHotETw0YSShz6BptFQpB8qmyH/L5r4TTqVcSBzvTjL5/wcrP27vkOm64mPO&#10;rOipRJ9JtJ8Ptt0YYOMo0OB8SXH37g5jit7dgvzmmYVlJ2yrrhFh6JSoiVYR47NnF6Lh6SpbDx+g&#10;JnyxCZC02jXYR0BSge1SSfankqhdYJIOi7yYvc7HVDpJztlFMZ2momWifLzu0Id3CnoWNxVHop/g&#10;xfbWh0hHlI8hiT4YXa+0McnAdr00yLaC+mOVvpQBZXkeZiwb6PXpeJqQn/n8OUSevr9B9DpQoxvd&#10;V/zyFCTKqNtbW6c2DEKbw54oG3sUMmp3qEHYrXepVEnlqOsa6j0pi3Doa5pD2nSAPzgbqKcr7r9v&#10;BCrOzHtL1ZkVk0kcgmRMphdRVjz3rM89wkqCqnjg7LBdhsPgbBzqtqOXiqSGhWuqaKOT1k+sjvSp&#10;b1MJjjMWB+PcTlFPf4LFLwAAAP//AwBQSwMEFAAGAAgAAAAhANJOVGrgAAAACwEAAA8AAABkcnMv&#10;ZG93bnJldi54bWxMj01Pg0AQhu8m/ofNmHhrF9pqKbI0RlMTjy29eFvYEVB2lrBLi/56p6d6m48n&#10;7zyTbSfbiRMOvnWkIJ5HIJAqZ1qqFRyL3SwB4YMmoztHqOAHPWzz25tMp8adaY+nQ6gFh5BPtYIm&#10;hD6V0lcNWu3nrkfi3acbrA7cDrU0gz5zuO3kIooepdUt8YVG9/jSYPV9GK2Csl0c9e++eIvsZrcM&#10;71PxNX68KnV/Nz0/gQg4hSsMF31Wh5ydSjeS8aJTMIvXMaMKlusViAvwkCQ8KbnaRCuQeSb//5D/&#10;AQAA//8DAFBLAQItABQABgAIAAAAIQC2gziS/gAAAOEBAAATAAAAAAAAAAAAAAAAAAAAAABbQ29u&#10;dGVudF9UeXBlc10ueG1sUEsBAi0AFAAGAAgAAAAhADj9If/WAAAAlAEAAAsAAAAAAAAAAAAAAAAA&#10;LwEAAF9yZWxzLy5yZWxzUEsBAi0AFAAGAAgAAAAhAHXnu1AxAgAAUQQAAA4AAAAAAAAAAAAAAAAA&#10;LgIAAGRycy9lMm9Eb2MueG1sUEsBAi0AFAAGAAgAAAAhANJOVGrgAAAACwEAAA8AAAAAAAAAAAAA&#10;AAAAiwQAAGRycy9kb3ducmV2LnhtbFBLBQYAAAAABAAEAPMAAACYBQAAAAA=&#10;">
                <v:textbox>
                  <w:txbxContent>
                    <w:p w:rsidR="00C5426C" w:rsidRPr="00F80B9B" w:rsidRDefault="00C5426C" w:rsidP="00C5426C"/>
                  </w:txbxContent>
                </v:textbox>
              </v:rect>
            </w:pict>
          </mc:Fallback>
        </mc:AlternateContent>
      </w:r>
      <w:r w:rsidR="00874C63" w:rsidRPr="003C55D9">
        <w:rPr>
          <w:rFonts w:ascii="Garamond" w:hAnsi="Garamond"/>
          <w:b/>
        </w:rPr>
        <w:t>BIBLIOGRAFÍA:</w:t>
      </w:r>
    </w:p>
    <w:p w:rsidR="00874C63" w:rsidRPr="003C55D9" w:rsidRDefault="00874C63" w:rsidP="00030BD1">
      <w:pPr>
        <w:jc w:val="center"/>
        <w:rPr>
          <w:rFonts w:ascii="Garamond" w:hAnsi="Garamond"/>
          <w:b/>
        </w:rPr>
      </w:pPr>
    </w:p>
    <w:p w:rsidR="00874C63" w:rsidRPr="003C55D9" w:rsidRDefault="00874C63" w:rsidP="00030BD1">
      <w:pPr>
        <w:jc w:val="center"/>
        <w:rPr>
          <w:rFonts w:ascii="Garamond" w:hAnsi="Garamond"/>
          <w:b/>
        </w:rPr>
      </w:pPr>
    </w:p>
    <w:p w:rsidR="005A1663" w:rsidRPr="003C55D9" w:rsidRDefault="005A1663" w:rsidP="005A1663">
      <w:pPr>
        <w:spacing w:after="0" w:line="240" w:lineRule="auto"/>
        <w:ind w:left="-142"/>
        <w:rPr>
          <w:rFonts w:ascii="Garamond" w:hAnsi="Garamond"/>
          <w:b/>
        </w:rPr>
      </w:pPr>
      <w:r w:rsidRPr="003C55D9">
        <w:rPr>
          <w:rFonts w:ascii="Garamond" w:hAnsi="Garamond"/>
          <w:b/>
        </w:rPr>
        <w:lastRenderedPageBreak/>
        <w:t>III. PROGRAMACIÓN POR FASE DE APRENDIZAJE</w:t>
      </w:r>
    </w:p>
    <w:tbl>
      <w:tblPr>
        <w:tblpPr w:leftFromText="141" w:rightFromText="141" w:vertAnchor="text" w:horzAnchor="margin" w:tblpXSpec="center" w:tblpY="194"/>
        <w:tblW w:w="16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1078"/>
        <w:gridCol w:w="1514"/>
        <w:gridCol w:w="637"/>
        <w:gridCol w:w="2349"/>
        <w:gridCol w:w="1550"/>
        <w:gridCol w:w="1297"/>
        <w:gridCol w:w="127"/>
        <w:gridCol w:w="737"/>
        <w:gridCol w:w="1511"/>
        <w:gridCol w:w="1081"/>
        <w:gridCol w:w="590"/>
        <w:gridCol w:w="567"/>
        <w:gridCol w:w="534"/>
      </w:tblGrid>
      <w:tr w:rsidR="00F80B9B" w:rsidRPr="003C55D9" w:rsidTr="00EE132E">
        <w:trPr>
          <w:trHeight w:val="336"/>
        </w:trPr>
        <w:tc>
          <w:tcPr>
            <w:tcW w:w="2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FASE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-73"/>
              <w:jc w:val="both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Título</w:t>
            </w:r>
          </w:p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de</w:t>
            </w:r>
          </w:p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Fase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28"/>
              <w:jc w:val="both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Total de Horas de Fase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Cronograma de la Fase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Desde</w:t>
            </w:r>
          </w:p>
        </w:tc>
        <w:tc>
          <w:tcPr>
            <w:tcW w:w="16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</w:tr>
      <w:tr w:rsidR="00F80B9B" w:rsidRPr="003C55D9" w:rsidTr="00EE132E">
        <w:trPr>
          <w:trHeight w:val="353"/>
        </w:trPr>
        <w:tc>
          <w:tcPr>
            <w:tcW w:w="24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5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8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Hasta</w:t>
            </w:r>
          </w:p>
        </w:tc>
        <w:tc>
          <w:tcPr>
            <w:tcW w:w="16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</w:tr>
      <w:tr w:rsidR="00F80B9B" w:rsidRPr="003C55D9" w:rsidTr="00EE132E">
        <w:trPr>
          <w:trHeight w:val="305"/>
        </w:trPr>
        <w:tc>
          <w:tcPr>
            <w:tcW w:w="2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COMPETENCIA</w:t>
            </w:r>
          </w:p>
        </w:tc>
        <w:tc>
          <w:tcPr>
            <w:tcW w:w="1357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69"/>
              <w:rPr>
                <w:rFonts w:ascii="Calibri" w:eastAsia="Times New Roman" w:hAnsi="Calibri"/>
                <w:sz w:val="17"/>
                <w:szCs w:val="17"/>
              </w:rPr>
            </w:pPr>
          </w:p>
        </w:tc>
      </w:tr>
      <w:tr w:rsidR="00F80B9B" w:rsidRPr="003C55D9" w:rsidTr="00EE132E">
        <w:trPr>
          <w:trHeight w:val="622"/>
        </w:trPr>
        <w:tc>
          <w:tcPr>
            <w:tcW w:w="2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3572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69"/>
              <w:rPr>
                <w:rFonts w:ascii="Calibri" w:eastAsia="Times New Roman" w:hAnsi="Calibri"/>
                <w:sz w:val="17"/>
                <w:szCs w:val="17"/>
              </w:rPr>
            </w:pPr>
          </w:p>
        </w:tc>
      </w:tr>
      <w:tr w:rsidR="00F80B9B" w:rsidRPr="003C55D9" w:rsidTr="00EE132E">
        <w:trPr>
          <w:trHeight w:val="282"/>
        </w:trPr>
        <w:tc>
          <w:tcPr>
            <w:tcW w:w="2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right="-73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UNIDADES DE COMPETENCIA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TEMAS DE LA FASE</w:t>
            </w: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-142" w:right="-70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 xml:space="preserve">ESTRATEGIAS DE </w:t>
            </w:r>
            <w:r w:rsidRPr="002C0E91">
              <w:rPr>
                <w:rFonts w:ascii="Garamond" w:eastAsia="Times New Roman" w:hAnsi="Garamond"/>
                <w:b/>
                <w:bCs/>
                <w:spacing w:val="-6"/>
                <w:sz w:val="17"/>
                <w:szCs w:val="17"/>
              </w:rPr>
              <w:t>APRENDIZAJE-ENSEÑANZA</w:t>
            </w:r>
          </w:p>
        </w:tc>
        <w:tc>
          <w:tcPr>
            <w:tcW w:w="799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EVALUACIÓN DE LOS APRENDIZAJES</w:t>
            </w:r>
          </w:p>
        </w:tc>
      </w:tr>
      <w:tr w:rsidR="00F80B9B" w:rsidRPr="003C55D9" w:rsidTr="00EE132E">
        <w:trPr>
          <w:trHeight w:val="210"/>
        </w:trPr>
        <w:tc>
          <w:tcPr>
            <w:tcW w:w="248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229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349" w:type="dxa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97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5E5D96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8"/>
                <w:szCs w:val="17"/>
              </w:rPr>
            </w:pPr>
            <w:r w:rsidRPr="005E5D96">
              <w:rPr>
                <w:rFonts w:ascii="Garamond" w:eastAsia="Times New Roman" w:hAnsi="Garamond"/>
                <w:b/>
                <w:bCs/>
                <w:sz w:val="18"/>
                <w:szCs w:val="17"/>
              </w:rPr>
              <w:t>Evidencias</w:t>
            </w:r>
          </w:p>
        </w:tc>
        <w:tc>
          <w:tcPr>
            <w:tcW w:w="3919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B9B" w:rsidRPr="005E5D96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8"/>
                <w:szCs w:val="17"/>
              </w:rPr>
            </w:pPr>
            <w:r w:rsidRPr="005E5D96">
              <w:rPr>
                <w:rFonts w:ascii="Garamond" w:eastAsia="Times New Roman" w:hAnsi="Garamond"/>
                <w:b/>
                <w:bCs/>
                <w:sz w:val="18"/>
                <w:szCs w:val="17"/>
              </w:rPr>
              <w:t>Criterios de evaluación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5E5D96" w:rsidRDefault="00F80B9B" w:rsidP="00B94DED">
            <w:pPr>
              <w:spacing w:after="0" w:line="240" w:lineRule="auto"/>
              <w:ind w:left="-142" w:right="-70" w:firstLine="72"/>
              <w:jc w:val="center"/>
              <w:rPr>
                <w:rFonts w:ascii="Garamond" w:eastAsia="Times New Roman" w:hAnsi="Garamond"/>
                <w:b/>
                <w:bCs/>
                <w:spacing w:val="-6"/>
                <w:sz w:val="17"/>
                <w:szCs w:val="17"/>
              </w:rPr>
            </w:pPr>
            <w:r w:rsidRPr="005E5D96">
              <w:rPr>
                <w:rFonts w:ascii="Garamond" w:eastAsia="Times New Roman" w:hAnsi="Garamond"/>
                <w:b/>
                <w:bCs/>
                <w:spacing w:val="-6"/>
                <w:sz w:val="18"/>
                <w:szCs w:val="17"/>
              </w:rPr>
              <w:t>Porcentaje %</w:t>
            </w:r>
          </w:p>
        </w:tc>
      </w:tr>
      <w:tr w:rsidR="00F80B9B" w:rsidRPr="003C55D9" w:rsidTr="00EE132E">
        <w:trPr>
          <w:trHeight w:val="165"/>
        </w:trPr>
        <w:tc>
          <w:tcPr>
            <w:tcW w:w="24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22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919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B9B" w:rsidRPr="00EE132E" w:rsidRDefault="00F80B9B" w:rsidP="00B94DED">
            <w:pPr>
              <w:spacing w:after="0" w:line="240" w:lineRule="auto"/>
              <w:ind w:left="-142" w:right="-70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 w:rsidRPr="00EE132E"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Teoría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EE132E" w:rsidRDefault="00F80B9B" w:rsidP="00B94DED">
            <w:pPr>
              <w:spacing w:after="0" w:line="240" w:lineRule="auto"/>
              <w:ind w:left="-142" w:right="-70"/>
              <w:jc w:val="center"/>
              <w:rPr>
                <w:rFonts w:ascii="Garamond" w:eastAsia="Times New Roman" w:hAnsi="Garamond"/>
                <w:b/>
                <w:bCs/>
                <w:sz w:val="15"/>
                <w:szCs w:val="15"/>
              </w:rPr>
            </w:pPr>
            <w:r w:rsidRPr="00EE132E">
              <w:rPr>
                <w:rFonts w:ascii="Garamond" w:eastAsia="Times New Roman" w:hAnsi="Garamond"/>
                <w:b/>
                <w:bCs/>
                <w:sz w:val="15"/>
                <w:szCs w:val="15"/>
              </w:rPr>
              <w:t>Práctica</w:t>
            </w:r>
          </w:p>
        </w:tc>
      </w:tr>
      <w:tr w:rsidR="00F80B9B" w:rsidRPr="003C55D9" w:rsidTr="00EE132E">
        <w:trPr>
          <w:trHeight w:val="337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Saber conceptual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80B9B" w:rsidRPr="00F80B9B" w:rsidRDefault="00F80B9B" w:rsidP="00B94DED">
            <w:pPr>
              <w:spacing w:after="0" w:line="240" w:lineRule="auto"/>
              <w:ind w:left="69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23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97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919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</w:tr>
      <w:tr w:rsidR="00F80B9B" w:rsidRPr="003C55D9" w:rsidTr="00EE132E">
        <w:trPr>
          <w:trHeight w:val="1280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22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B9B" w:rsidRPr="00F80B9B" w:rsidRDefault="00F80B9B" w:rsidP="00B94DED">
            <w:pPr>
              <w:spacing w:after="0" w:line="240" w:lineRule="auto"/>
              <w:ind w:left="-142"/>
              <w:rPr>
                <w:rFonts w:ascii="Calibri" w:eastAsia="Times New Roman" w:hAnsi="Calibri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919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</w:tr>
      <w:tr w:rsidR="00F80B9B" w:rsidRPr="003C55D9" w:rsidTr="00EE132E">
        <w:trPr>
          <w:trHeight w:val="294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Saber procedimental</w:t>
            </w:r>
          </w:p>
        </w:tc>
        <w:tc>
          <w:tcPr>
            <w:tcW w:w="322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B9B" w:rsidRPr="00F80B9B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97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919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</w:tr>
      <w:tr w:rsidR="00F80B9B" w:rsidRPr="003C55D9" w:rsidTr="00EE132E">
        <w:trPr>
          <w:trHeight w:val="1138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22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80B9B" w:rsidRPr="00F80B9B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919" w:type="dxa"/>
            <w:gridSpan w:val="4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</w:tr>
      <w:tr w:rsidR="00F80B9B" w:rsidRPr="003C55D9" w:rsidTr="00EE132E">
        <w:trPr>
          <w:trHeight w:val="284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Saber actitudinal</w:t>
            </w:r>
          </w:p>
        </w:tc>
        <w:tc>
          <w:tcPr>
            <w:tcW w:w="322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B9B" w:rsidRPr="00F80B9B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9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9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</w:tr>
      <w:tr w:rsidR="00F80B9B" w:rsidRPr="003C55D9" w:rsidTr="00EE132E">
        <w:trPr>
          <w:trHeight w:val="1382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22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80B9B" w:rsidRPr="003C55D9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3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0B9B" w:rsidRPr="003C55D9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0B9B" w:rsidRPr="003C55D9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91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9B" w:rsidRPr="003C55D9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9B" w:rsidRPr="003C55D9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0B9B" w:rsidRPr="003C55D9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</w:tr>
      <w:tr w:rsidR="00F80B9B" w:rsidRPr="003C55D9" w:rsidTr="00EE132E">
        <w:trPr>
          <w:trHeight w:val="342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Actividad de Investigación Formativa</w:t>
            </w:r>
            <w:r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 xml:space="preserve"> y Responsabilidad Social Universitaria</w:t>
            </w:r>
          </w:p>
        </w:tc>
        <w:tc>
          <w:tcPr>
            <w:tcW w:w="124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B9B" w:rsidRPr="003C55D9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  <w:u w:val="single"/>
              </w:rPr>
              <w:t xml:space="preserve">Descripción de la Actividad: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100 %</w:t>
            </w:r>
          </w:p>
        </w:tc>
      </w:tr>
      <w:tr w:rsidR="00F80B9B" w:rsidRPr="003C55D9" w:rsidTr="00EE132E">
        <w:trPr>
          <w:trHeight w:val="1110"/>
        </w:trPr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35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  <w:u w:val="single"/>
              </w:rPr>
            </w:pPr>
          </w:p>
        </w:tc>
      </w:tr>
    </w:tbl>
    <w:p w:rsidR="005A1663" w:rsidRPr="003C55D9" w:rsidRDefault="005A1663" w:rsidP="005A1663">
      <w:pPr>
        <w:spacing w:after="0" w:line="240" w:lineRule="auto"/>
        <w:ind w:left="-142"/>
        <w:rPr>
          <w:rFonts w:ascii="Garamond" w:hAnsi="Garamond"/>
          <w:b/>
        </w:rPr>
      </w:pPr>
    </w:p>
    <w:p w:rsidR="005A1663" w:rsidRPr="003C55D9" w:rsidRDefault="005A1663" w:rsidP="005A1663">
      <w:pPr>
        <w:ind w:left="-142"/>
        <w:rPr>
          <w:rFonts w:ascii="Garamond" w:hAnsi="Garamond"/>
          <w:b/>
        </w:rPr>
      </w:pPr>
      <w:r w:rsidRPr="003C55D9">
        <w:rPr>
          <w:rFonts w:ascii="Garamond" w:hAnsi="Garamond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33B76" wp14:editId="2CBCDC82">
                <wp:simplePos x="0" y="0"/>
                <wp:positionH relativeFrom="column">
                  <wp:posOffset>-108585</wp:posOffset>
                </wp:positionH>
                <wp:positionV relativeFrom="paragraph">
                  <wp:posOffset>237490</wp:posOffset>
                </wp:positionV>
                <wp:extent cx="10193020" cy="971550"/>
                <wp:effectExtent l="0" t="0" r="17780" b="19050"/>
                <wp:wrapNone/>
                <wp:docPr id="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30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6C" w:rsidRDefault="00C5426C" w:rsidP="00C54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8.55pt;margin-top:18.7pt;width:802.6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4zMAIAAFEEAAAOAAAAZHJzL2Uyb0RvYy54bWysVFGO0zAQ/UfiDpb/aZLSstuo6WrVpQhp&#10;gRULB3AdJ7FwPGbsNl1uw1m4GGOnW7rAFyIflsczfp55bybLq0Nv2F6h12ArXkxyzpSVUGvbVvzz&#10;p82LS858ELYWBqyq+IPy/Gr1/NlycKWaQgemVsgIxPpycBXvQnBllnnZqV74CThlydkA9iKQiW1W&#10;oxgIvTfZNM9fZQNg7RCk8p5Ob0YnXyX8plEyfGgarwIzFafcQloxrdu4ZqulKFsUrtPymIb4hyx6&#10;oS09eoK6EUGwHeo/oHotETw0YSKhz6BptFSpBqqmyH+r5r4TTqVaiBzvTjT5/wcr3+/vkOm64jPO&#10;rOhJoo9E2o/vtt0ZYNNI0OB8SXH37g5jid7dgvzimYV1J2yrrhFh6JSoKa0ixmdPLkTD01W2Hd5B&#10;TfhiFyBxdWiwj4DEAjskSR5OkqhDYJIOi7xYvMynJJ0k5+KimM+TaJkoH6879OGNgp7FTcWR0k/w&#10;Yn/rQ0xHlI8hKX0wut5oY5KB7XZtkO0F9ccmfakCqvI8zFg20Ovz6TwhP/H5c4g8fX+D6HWgRje6&#10;r/jlKUiUkbfXtk5tGIQ2455SNvZIZORu1CActock1UmVLdQPxCzC2Nc0h7TpAL9xNlBPV9x/3QlU&#10;nJm3ltRZFLNZHIJkzOYXkVY892zPPcJKgqp44GzcrsM4ODuHuu3opSKxYeGaFG104jqqPWZ1TJ/6&#10;NklwnLE4GOd2ivr1J1j9BAAA//8DAFBLAwQUAAYACAAAACEA0k5UauAAAAALAQAADwAAAGRycy9k&#10;b3ducmV2LnhtbEyPTU+DQBCG7yb+h82YeGsX2mopsjRGUxOPLb14W9gRUHaWsEuL/nqnp3qbjyfv&#10;PJNtJ9uJEw6+daQgnkcgkCpnWqoVHIvdLAHhgyajO0eo4Ac9bPPbm0ynxp1pj6dDqAWHkE+1giaE&#10;PpXSVw1a7eeuR+LdpxusDtwOtTSDPnO47eQiih6l1S3xhUb3+NJg9X0YrYKyXRz17754i+xmtwzv&#10;U/E1frwqdX83PT+BCDiFKwwXfVaHnJ1KN5LxolMwi9cxowqW6xWIC/CQJDwpudpEK5B5Jv//kP8B&#10;AAD//wMAUEsBAi0AFAAGAAgAAAAhALaDOJL+AAAA4QEAABMAAAAAAAAAAAAAAAAAAAAAAFtDb250&#10;ZW50X1R5cGVzXS54bWxQSwECLQAUAAYACAAAACEAOP0h/9YAAACUAQAACwAAAAAAAAAAAAAAAAAv&#10;AQAAX3JlbHMvLnJlbHNQSwECLQAUAAYACAAAACEAPiW+MzACAABRBAAADgAAAAAAAAAAAAAAAAAu&#10;AgAAZHJzL2Uyb0RvYy54bWxQSwECLQAUAAYACAAAACEA0k5UauAAAAALAQAADwAAAAAAAAAAAAAA&#10;AACKBAAAZHJzL2Rvd25yZXYueG1sUEsFBgAAAAAEAAQA8wAAAJcFAAAAAA==&#10;">
                <v:textbox>
                  <w:txbxContent>
                    <w:p w:rsidR="00C5426C" w:rsidRDefault="00C5426C" w:rsidP="00C5426C"/>
                  </w:txbxContent>
                </v:textbox>
              </v:rect>
            </w:pict>
          </mc:Fallback>
        </mc:AlternateContent>
      </w:r>
      <w:r w:rsidRPr="003C55D9">
        <w:rPr>
          <w:rFonts w:ascii="Garamond" w:hAnsi="Garamond"/>
          <w:b/>
        </w:rPr>
        <w:t>BIBLIOGRAFÍA:</w:t>
      </w:r>
    </w:p>
    <w:p w:rsidR="005A1663" w:rsidRPr="003C55D9" w:rsidRDefault="005A1663" w:rsidP="005A1663">
      <w:pPr>
        <w:jc w:val="center"/>
        <w:rPr>
          <w:rFonts w:ascii="Garamond" w:hAnsi="Garamond"/>
          <w:b/>
        </w:rPr>
      </w:pPr>
    </w:p>
    <w:p w:rsidR="005A1663" w:rsidRPr="003C55D9" w:rsidRDefault="005A1663" w:rsidP="005A1663">
      <w:pPr>
        <w:jc w:val="center"/>
        <w:rPr>
          <w:rFonts w:ascii="Garamond" w:hAnsi="Garamond"/>
          <w:b/>
        </w:rPr>
      </w:pPr>
    </w:p>
    <w:p w:rsidR="005A1663" w:rsidRPr="003C55D9" w:rsidRDefault="005A1663" w:rsidP="005A1663">
      <w:pPr>
        <w:spacing w:after="0" w:line="240" w:lineRule="auto"/>
        <w:ind w:left="-142"/>
        <w:rPr>
          <w:rFonts w:ascii="Garamond" w:hAnsi="Garamond"/>
          <w:b/>
        </w:rPr>
      </w:pPr>
      <w:r w:rsidRPr="003C55D9">
        <w:rPr>
          <w:rFonts w:ascii="Garamond" w:hAnsi="Garamond"/>
          <w:b/>
        </w:rPr>
        <w:lastRenderedPageBreak/>
        <w:t>III. PROGRAMACIÓN POR FASE DE APRENDIZAJE</w:t>
      </w:r>
    </w:p>
    <w:tbl>
      <w:tblPr>
        <w:tblpPr w:leftFromText="141" w:rightFromText="141" w:vertAnchor="text" w:horzAnchor="margin" w:tblpXSpec="center" w:tblpY="194"/>
        <w:tblW w:w="16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1078"/>
        <w:gridCol w:w="1514"/>
        <w:gridCol w:w="637"/>
        <w:gridCol w:w="2349"/>
        <w:gridCol w:w="1550"/>
        <w:gridCol w:w="1297"/>
        <w:gridCol w:w="127"/>
        <w:gridCol w:w="737"/>
        <w:gridCol w:w="1511"/>
        <w:gridCol w:w="1081"/>
        <w:gridCol w:w="590"/>
        <w:gridCol w:w="567"/>
        <w:gridCol w:w="534"/>
      </w:tblGrid>
      <w:tr w:rsidR="00F80B9B" w:rsidRPr="003C55D9" w:rsidTr="00EE132E">
        <w:trPr>
          <w:trHeight w:val="336"/>
        </w:trPr>
        <w:tc>
          <w:tcPr>
            <w:tcW w:w="2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FASE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-73"/>
              <w:jc w:val="both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Título</w:t>
            </w:r>
          </w:p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de</w:t>
            </w:r>
          </w:p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Fase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28"/>
              <w:jc w:val="both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Total de Horas de Fase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Cronograma de la Fase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Desde</w:t>
            </w:r>
          </w:p>
        </w:tc>
        <w:tc>
          <w:tcPr>
            <w:tcW w:w="16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</w:tr>
      <w:tr w:rsidR="00F80B9B" w:rsidRPr="003C55D9" w:rsidTr="00EE132E">
        <w:trPr>
          <w:trHeight w:val="353"/>
        </w:trPr>
        <w:tc>
          <w:tcPr>
            <w:tcW w:w="24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5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8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Hasta</w:t>
            </w:r>
          </w:p>
        </w:tc>
        <w:tc>
          <w:tcPr>
            <w:tcW w:w="16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</w:tr>
      <w:tr w:rsidR="00F80B9B" w:rsidRPr="003C55D9" w:rsidTr="00EE132E">
        <w:trPr>
          <w:trHeight w:val="305"/>
        </w:trPr>
        <w:tc>
          <w:tcPr>
            <w:tcW w:w="2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COMPETENCIA</w:t>
            </w:r>
          </w:p>
        </w:tc>
        <w:tc>
          <w:tcPr>
            <w:tcW w:w="1357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69"/>
              <w:rPr>
                <w:rFonts w:ascii="Calibri" w:eastAsia="Times New Roman" w:hAnsi="Calibri"/>
                <w:sz w:val="17"/>
                <w:szCs w:val="17"/>
              </w:rPr>
            </w:pPr>
          </w:p>
        </w:tc>
      </w:tr>
      <w:tr w:rsidR="00F80B9B" w:rsidRPr="003C55D9" w:rsidTr="00EE132E">
        <w:trPr>
          <w:trHeight w:val="622"/>
        </w:trPr>
        <w:tc>
          <w:tcPr>
            <w:tcW w:w="2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3572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69"/>
              <w:rPr>
                <w:rFonts w:ascii="Calibri" w:eastAsia="Times New Roman" w:hAnsi="Calibri"/>
                <w:sz w:val="17"/>
                <w:szCs w:val="17"/>
              </w:rPr>
            </w:pPr>
          </w:p>
        </w:tc>
      </w:tr>
      <w:tr w:rsidR="00F80B9B" w:rsidRPr="003C55D9" w:rsidTr="00EE132E">
        <w:trPr>
          <w:trHeight w:val="282"/>
        </w:trPr>
        <w:tc>
          <w:tcPr>
            <w:tcW w:w="24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right="-73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UNIDADES DE COMPETENCIA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TEMAS DE LA FASE</w:t>
            </w: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ind w:left="-142" w:right="-70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 xml:space="preserve">ESTRATEGIAS DE </w:t>
            </w:r>
            <w:r w:rsidRPr="002C0E91">
              <w:rPr>
                <w:rFonts w:ascii="Garamond" w:eastAsia="Times New Roman" w:hAnsi="Garamond"/>
                <w:b/>
                <w:bCs/>
                <w:spacing w:val="-6"/>
                <w:sz w:val="17"/>
                <w:szCs w:val="17"/>
              </w:rPr>
              <w:t>APRENDIZAJE-ENSEÑANZA</w:t>
            </w:r>
          </w:p>
        </w:tc>
        <w:tc>
          <w:tcPr>
            <w:tcW w:w="799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EVALUACIÓN DE LOS APRENDIZAJES</w:t>
            </w:r>
          </w:p>
        </w:tc>
      </w:tr>
      <w:tr w:rsidR="00F80B9B" w:rsidRPr="003C55D9" w:rsidTr="00EE132E">
        <w:trPr>
          <w:trHeight w:val="210"/>
        </w:trPr>
        <w:tc>
          <w:tcPr>
            <w:tcW w:w="248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229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349" w:type="dxa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97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5E5D96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8"/>
                <w:szCs w:val="17"/>
              </w:rPr>
            </w:pPr>
            <w:r w:rsidRPr="005E5D96">
              <w:rPr>
                <w:rFonts w:ascii="Garamond" w:eastAsia="Times New Roman" w:hAnsi="Garamond"/>
                <w:b/>
                <w:bCs/>
                <w:sz w:val="18"/>
                <w:szCs w:val="17"/>
              </w:rPr>
              <w:t>Evidencias</w:t>
            </w:r>
          </w:p>
        </w:tc>
        <w:tc>
          <w:tcPr>
            <w:tcW w:w="3919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B9B" w:rsidRPr="005E5D96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8"/>
                <w:szCs w:val="17"/>
              </w:rPr>
            </w:pPr>
            <w:r w:rsidRPr="005E5D96">
              <w:rPr>
                <w:rFonts w:ascii="Garamond" w:eastAsia="Times New Roman" w:hAnsi="Garamond"/>
                <w:b/>
                <w:bCs/>
                <w:sz w:val="18"/>
                <w:szCs w:val="17"/>
              </w:rPr>
              <w:t>Criterios de evaluación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5E5D96" w:rsidRDefault="00F80B9B" w:rsidP="00B94DED">
            <w:pPr>
              <w:spacing w:after="0" w:line="240" w:lineRule="auto"/>
              <w:ind w:left="-142" w:right="-70" w:firstLine="72"/>
              <w:jc w:val="center"/>
              <w:rPr>
                <w:rFonts w:ascii="Garamond" w:eastAsia="Times New Roman" w:hAnsi="Garamond"/>
                <w:b/>
                <w:bCs/>
                <w:spacing w:val="-6"/>
                <w:sz w:val="17"/>
                <w:szCs w:val="17"/>
              </w:rPr>
            </w:pPr>
            <w:r w:rsidRPr="005E5D96">
              <w:rPr>
                <w:rFonts w:ascii="Garamond" w:eastAsia="Times New Roman" w:hAnsi="Garamond"/>
                <w:b/>
                <w:bCs/>
                <w:spacing w:val="-6"/>
                <w:sz w:val="18"/>
                <w:szCs w:val="17"/>
              </w:rPr>
              <w:t>Porcentaje %</w:t>
            </w:r>
          </w:p>
        </w:tc>
      </w:tr>
      <w:tr w:rsidR="00F80B9B" w:rsidRPr="003C55D9" w:rsidTr="00EE132E">
        <w:trPr>
          <w:trHeight w:val="165"/>
        </w:trPr>
        <w:tc>
          <w:tcPr>
            <w:tcW w:w="24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22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69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919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B9B" w:rsidRPr="00EE132E" w:rsidRDefault="00F80B9B" w:rsidP="00B94DED">
            <w:pPr>
              <w:spacing w:after="0" w:line="240" w:lineRule="auto"/>
              <w:ind w:left="-142" w:right="-70"/>
              <w:jc w:val="center"/>
              <w:rPr>
                <w:rFonts w:ascii="Garamond" w:eastAsia="Times New Roman" w:hAnsi="Garamond"/>
                <w:b/>
                <w:bCs/>
                <w:sz w:val="16"/>
                <w:szCs w:val="16"/>
              </w:rPr>
            </w:pPr>
            <w:r w:rsidRPr="00EE132E">
              <w:rPr>
                <w:rFonts w:ascii="Garamond" w:eastAsia="Times New Roman" w:hAnsi="Garamond"/>
                <w:b/>
                <w:bCs/>
                <w:sz w:val="16"/>
                <w:szCs w:val="16"/>
              </w:rPr>
              <w:t>Teoría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80B9B" w:rsidRPr="005E5D96" w:rsidRDefault="00F80B9B" w:rsidP="00B94DED">
            <w:pPr>
              <w:spacing w:after="0" w:line="240" w:lineRule="auto"/>
              <w:ind w:left="-142" w:right="-70"/>
              <w:jc w:val="center"/>
              <w:rPr>
                <w:rFonts w:ascii="Garamond" w:eastAsia="Times New Roman" w:hAnsi="Garamond"/>
                <w:b/>
                <w:bCs/>
                <w:sz w:val="14"/>
                <w:szCs w:val="14"/>
              </w:rPr>
            </w:pPr>
            <w:r w:rsidRPr="005E5D96">
              <w:rPr>
                <w:rFonts w:ascii="Garamond" w:eastAsia="Times New Roman" w:hAnsi="Garamond"/>
                <w:b/>
                <w:bCs/>
                <w:sz w:val="14"/>
                <w:szCs w:val="14"/>
              </w:rPr>
              <w:t>Práctica</w:t>
            </w:r>
          </w:p>
        </w:tc>
      </w:tr>
      <w:tr w:rsidR="00F80B9B" w:rsidRPr="003C55D9" w:rsidTr="00EE132E">
        <w:trPr>
          <w:trHeight w:val="337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Saber conceptual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80B9B" w:rsidRPr="00F80B9B" w:rsidRDefault="00F80B9B" w:rsidP="00B94DED">
            <w:pPr>
              <w:spacing w:after="0" w:line="240" w:lineRule="auto"/>
              <w:ind w:left="69"/>
              <w:jc w:val="both"/>
              <w:rPr>
                <w:rFonts w:ascii="Calibri" w:eastAsia="Times New Roman" w:hAnsi="Calibri"/>
              </w:rPr>
            </w:pPr>
          </w:p>
        </w:tc>
        <w:tc>
          <w:tcPr>
            <w:tcW w:w="23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97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919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</w:tr>
      <w:tr w:rsidR="00F80B9B" w:rsidRPr="003C55D9" w:rsidTr="00EE132E">
        <w:trPr>
          <w:trHeight w:val="1280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22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B9B" w:rsidRPr="00F80B9B" w:rsidRDefault="00F80B9B" w:rsidP="00B94DED">
            <w:pPr>
              <w:spacing w:after="0" w:line="240" w:lineRule="auto"/>
              <w:ind w:left="-142"/>
              <w:rPr>
                <w:rFonts w:ascii="Calibri" w:eastAsia="Times New Roman" w:hAnsi="Calibri"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97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919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</w:tr>
      <w:tr w:rsidR="00F80B9B" w:rsidRPr="003C55D9" w:rsidTr="00EE132E">
        <w:trPr>
          <w:trHeight w:val="294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Saber procedimental</w:t>
            </w:r>
          </w:p>
        </w:tc>
        <w:tc>
          <w:tcPr>
            <w:tcW w:w="322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B9B" w:rsidRPr="00F80B9B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97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919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</w:tr>
      <w:tr w:rsidR="00F80B9B" w:rsidRPr="003C55D9" w:rsidTr="00EE132E">
        <w:trPr>
          <w:trHeight w:val="1138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22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80B9B" w:rsidRPr="00F80B9B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349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919" w:type="dxa"/>
            <w:gridSpan w:val="4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</w:tr>
      <w:tr w:rsidR="00F80B9B" w:rsidRPr="003C55D9" w:rsidTr="00EE132E">
        <w:trPr>
          <w:trHeight w:val="284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Saber actitudinal</w:t>
            </w:r>
          </w:p>
        </w:tc>
        <w:tc>
          <w:tcPr>
            <w:tcW w:w="322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0B9B" w:rsidRPr="00F80B9B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3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29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9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</w:tr>
      <w:tr w:rsidR="00F80B9B" w:rsidRPr="003C55D9" w:rsidTr="00EE132E">
        <w:trPr>
          <w:trHeight w:val="1382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</w:rPr>
            </w:pPr>
          </w:p>
        </w:tc>
        <w:tc>
          <w:tcPr>
            <w:tcW w:w="322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80B9B" w:rsidRPr="003C55D9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3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0B9B" w:rsidRPr="003C55D9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0B9B" w:rsidRPr="003C55D9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391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9B" w:rsidRPr="003C55D9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9B" w:rsidRPr="003C55D9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0B9B" w:rsidRPr="003C55D9" w:rsidRDefault="00F80B9B" w:rsidP="00B94DED">
            <w:pPr>
              <w:spacing w:after="0" w:line="240" w:lineRule="auto"/>
              <w:ind w:left="-142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</w:tr>
      <w:tr w:rsidR="00F80B9B" w:rsidRPr="003C55D9" w:rsidTr="00EE132E">
        <w:trPr>
          <w:trHeight w:val="342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>Actividad de Investigación Formativa</w:t>
            </w:r>
            <w:r>
              <w:rPr>
                <w:rFonts w:ascii="Garamond" w:eastAsia="Times New Roman" w:hAnsi="Garamond"/>
                <w:b/>
                <w:bCs/>
                <w:sz w:val="17"/>
                <w:szCs w:val="17"/>
              </w:rPr>
              <w:t xml:space="preserve"> y Responsabilidad Social Universitaria</w:t>
            </w:r>
          </w:p>
        </w:tc>
        <w:tc>
          <w:tcPr>
            <w:tcW w:w="124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B9B" w:rsidRPr="003C55D9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17"/>
                <w:szCs w:val="17"/>
                <w:u w:val="single"/>
              </w:rPr>
              <w:t xml:space="preserve">Descripción de la Actividad: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9B" w:rsidRPr="003C55D9" w:rsidRDefault="00F80B9B" w:rsidP="00B94DED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 w:rsidRPr="003C55D9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100 %</w:t>
            </w:r>
          </w:p>
        </w:tc>
      </w:tr>
      <w:tr w:rsidR="00F80B9B" w:rsidRPr="003C55D9" w:rsidTr="00EE132E">
        <w:trPr>
          <w:trHeight w:val="1110"/>
        </w:trPr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B9B" w:rsidRPr="003C55D9" w:rsidRDefault="00F80B9B" w:rsidP="00B94DED">
            <w:pPr>
              <w:spacing w:after="0" w:line="240" w:lineRule="auto"/>
              <w:ind w:left="-142"/>
              <w:jc w:val="center"/>
              <w:rPr>
                <w:rFonts w:ascii="Garamond" w:eastAsia="Times New Roman" w:hAnsi="Garamond"/>
                <w:b/>
                <w:bCs/>
                <w:sz w:val="17"/>
                <w:szCs w:val="17"/>
              </w:rPr>
            </w:pPr>
          </w:p>
        </w:tc>
        <w:tc>
          <w:tcPr>
            <w:tcW w:w="135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B9B" w:rsidRPr="00F80B9B" w:rsidRDefault="00F80B9B" w:rsidP="00B94DED">
            <w:pPr>
              <w:spacing w:after="0" w:line="240" w:lineRule="auto"/>
              <w:rPr>
                <w:rFonts w:ascii="Garamond" w:eastAsia="Times New Roman" w:hAnsi="Garamond"/>
                <w:b/>
                <w:bCs/>
                <w:u w:val="single"/>
              </w:rPr>
            </w:pPr>
          </w:p>
        </w:tc>
      </w:tr>
    </w:tbl>
    <w:p w:rsidR="005A1663" w:rsidRPr="003C55D9" w:rsidRDefault="005A1663" w:rsidP="005A1663">
      <w:pPr>
        <w:spacing w:after="0" w:line="240" w:lineRule="auto"/>
        <w:ind w:left="-142"/>
        <w:rPr>
          <w:rFonts w:ascii="Garamond" w:hAnsi="Garamond"/>
          <w:b/>
        </w:rPr>
      </w:pPr>
    </w:p>
    <w:p w:rsidR="005A1663" w:rsidRPr="003C55D9" w:rsidRDefault="005A1663" w:rsidP="005A1663">
      <w:pPr>
        <w:ind w:left="-142"/>
        <w:rPr>
          <w:rFonts w:ascii="Garamond" w:hAnsi="Garamond"/>
          <w:b/>
        </w:rPr>
      </w:pPr>
      <w:r w:rsidRPr="003C55D9">
        <w:rPr>
          <w:rFonts w:ascii="Garamond" w:hAnsi="Garamond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E1FE3D" wp14:editId="4FE3492B">
                <wp:simplePos x="0" y="0"/>
                <wp:positionH relativeFrom="column">
                  <wp:posOffset>-108585</wp:posOffset>
                </wp:positionH>
                <wp:positionV relativeFrom="paragraph">
                  <wp:posOffset>237490</wp:posOffset>
                </wp:positionV>
                <wp:extent cx="10193020" cy="971550"/>
                <wp:effectExtent l="0" t="0" r="17780" b="19050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30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6C" w:rsidRPr="00C5426C" w:rsidRDefault="00C5426C" w:rsidP="00C5426C">
                            <w:pPr>
                              <w:spacing w:after="0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8.55pt;margin-top:18.7pt;width:802.6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jiMgIAAFEEAAAOAAAAZHJzL2Uyb0RvYy54bWysVFFu1DAQ/UfiDpb/2STbLu1GzVZVyyKk&#10;AhWFAziOk1g4HjP2brbcpmfhYoyd7bIFvhD5sDye8fPMezO5uNwNhm0Veg224sUs50xZCY22XcW/&#10;fF6/OufMB2EbYcCqij8ozy9XL19cjK5Uc+jBNAoZgVhfjq7ifQiuzDIvezUIPwOnLDlbwEEEMrHL&#10;GhQjoQ8mm+f562wEbByCVN7T6c3k5KuE37ZKho9t61VgpuKUW0grprWOa7a6EGWHwvVa7tMQ/5DF&#10;ILSlRw9QNyIItkH9B9SgJYKHNswkDBm0rZYq1UDVFPlv1dz3wqlUC5Hj3YEm//9g5YftHTLdVHzB&#10;mRUDSfSJSPvxaLuNATaPBI3OlxR37+4wlujdLcivnlm47oXt1BUijL0SDaVVxPjs2YVoeLrK6vE9&#10;NIQvNgESV7sWhwhILLBdkuThIInaBSbpsMiL5Uk+J+kkOZdnxWKRRMtE+XTdoQ9vFQwsbiqOlH6C&#10;F9tbH2I6onwKSemD0c1aG5MM7Oprg2wrqD/W6UsVUJXHYcaykV5fzBcJ+ZnPH0Pk6fsbxKADNbrR&#10;Q8XPD0GijLy9sU1qwyC0mfaUsrF7IiN3kwZhV++SVCdPqtTQPBCzCFNf0xzSpgf8ztlIPV1x/20j&#10;UHFm3llSZ1mcnsYhSMbp4izSisee+tgjrCSoigfOpu11mAZn41B3Pb1UJDYsXJGirU5cR7WnrPbp&#10;U98mCfYzFgfj2E5Rv/4Eq58AAAD//wMAUEsDBBQABgAIAAAAIQDSTlRq4AAAAAsBAAAPAAAAZHJz&#10;L2Rvd25yZXYueG1sTI9NT4NAEIbvJv6HzZh4axfaaimyNEZTE48tvXhb2BFQdpawS4v+eqenepuP&#10;J+88k20n24kTDr51pCCeRyCQKmdaqhUci90sAeGDJqM7R6jgBz1s89ubTKfGnWmPp0OoBYeQT7WC&#10;JoQ+ldJXDVrt565H4t2nG6wO3A61NIM+c7jt5CKKHqXVLfGFRvf40mD1fRitgrJdHPXvvniL7Ga3&#10;DO9T8TV+vCp1fzc9P4EIOIUrDBd9VoecnUo3kvGiUzCL1zGjCpbrFYgL8JAkPCm52kQrkHkm//+Q&#10;/wEAAP//AwBQSwECLQAUAAYACAAAACEAtoM4kv4AAADhAQAAEwAAAAAAAAAAAAAAAAAAAAAAW0Nv&#10;bnRlbnRfVHlwZXNdLnhtbFBLAQItABQABgAIAAAAIQA4/SH/1gAAAJQBAAALAAAAAAAAAAAAAAAA&#10;AC8BAABfcmVscy8ucmVsc1BLAQItABQABgAIAAAAIQDNEtjiMgIAAFEEAAAOAAAAAAAAAAAAAAAA&#10;AC4CAABkcnMvZTJvRG9jLnhtbFBLAQItABQABgAIAAAAIQDSTlRq4AAAAAsBAAAPAAAAAAAAAAAA&#10;AAAAAIwEAABkcnMvZG93bnJldi54bWxQSwUGAAAAAAQABADzAAAAmQUAAAAA&#10;">
                <v:textbox>
                  <w:txbxContent>
                    <w:p w:rsidR="00C5426C" w:rsidRPr="00C5426C" w:rsidRDefault="00C5426C" w:rsidP="00C5426C">
                      <w:pPr>
                        <w:spacing w:after="0"/>
                        <w:rPr>
                          <w:lang w:val="es-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55D9">
        <w:rPr>
          <w:rFonts w:ascii="Garamond" w:hAnsi="Garamond"/>
          <w:b/>
        </w:rPr>
        <w:t>BIBLIOGRAFÍA:</w:t>
      </w:r>
    </w:p>
    <w:p w:rsidR="005A1663" w:rsidRPr="003C55D9" w:rsidRDefault="005A1663" w:rsidP="005A1663">
      <w:pPr>
        <w:jc w:val="center"/>
        <w:rPr>
          <w:rFonts w:ascii="Garamond" w:hAnsi="Garamond"/>
          <w:b/>
        </w:rPr>
      </w:pPr>
    </w:p>
    <w:p w:rsidR="005A1663" w:rsidRPr="003C55D9" w:rsidRDefault="005A1663" w:rsidP="005A1663">
      <w:pPr>
        <w:jc w:val="center"/>
        <w:rPr>
          <w:rFonts w:ascii="Garamond" w:hAnsi="Garamond"/>
          <w:b/>
        </w:rPr>
      </w:pPr>
    </w:p>
    <w:p w:rsidR="0038194B" w:rsidRDefault="0038194B" w:rsidP="0038194B">
      <w:pPr>
        <w:spacing w:after="0"/>
        <w:jc w:val="center"/>
        <w:rPr>
          <w:rFonts w:ascii="Elephant" w:hAnsi="Elephant"/>
        </w:rPr>
      </w:pPr>
    </w:p>
    <w:p w:rsidR="00EA1392" w:rsidRPr="003C55D9" w:rsidRDefault="008E7FCF" w:rsidP="00EA1392">
      <w:pPr>
        <w:jc w:val="center"/>
        <w:rPr>
          <w:rFonts w:ascii="Elephant" w:hAnsi="Elephant"/>
        </w:rPr>
      </w:pPr>
      <w:r w:rsidRPr="003C55D9">
        <w:rPr>
          <w:rFonts w:ascii="Elephant" w:hAnsi="Elephant"/>
        </w:rPr>
        <w:t xml:space="preserve">PROGRAMACIÓN DE ACTIVIDADES DE INVESTIGACIÓN FORMATIVA </w:t>
      </w:r>
      <w:r w:rsidR="00AC4AEC">
        <w:rPr>
          <w:rFonts w:ascii="Elephant" w:hAnsi="Elephant"/>
        </w:rPr>
        <w:t>Y RESPONSABILIDAD SOCIAL UNIVERSITARIA</w:t>
      </w:r>
    </w:p>
    <w:tbl>
      <w:tblPr>
        <w:tblW w:w="512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2594"/>
        <w:gridCol w:w="2392"/>
        <w:gridCol w:w="2090"/>
        <w:gridCol w:w="2184"/>
        <w:gridCol w:w="2425"/>
        <w:gridCol w:w="2181"/>
      </w:tblGrid>
      <w:tr w:rsidR="003C55D9" w:rsidRPr="003C55D9" w:rsidTr="00F80B9B">
        <w:trPr>
          <w:trHeight w:val="1219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7FCF" w:rsidRPr="003C55D9" w:rsidRDefault="00F80B9B" w:rsidP="00F80B9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>ÁREA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E7FCF" w:rsidRPr="003C55D9" w:rsidRDefault="00F80B9B" w:rsidP="00F80B9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>DENOMINACIÓN DE</w:t>
            </w:r>
            <w:r>
              <w:rPr>
                <w:rFonts w:ascii="Garamond" w:hAnsi="Garamond"/>
                <w:b/>
              </w:rPr>
              <w:t xml:space="preserve"> </w:t>
            </w:r>
            <w:r w:rsidRPr="003C55D9">
              <w:rPr>
                <w:rFonts w:ascii="Garamond" w:hAnsi="Garamond"/>
                <w:b/>
              </w:rPr>
              <w:t>LA ACTIVIDAD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CF" w:rsidRPr="003C55D9" w:rsidRDefault="00F80B9B" w:rsidP="00F80B9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>PROPÓSITO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CF" w:rsidRPr="003C55D9" w:rsidRDefault="00F80B9B" w:rsidP="00F80B9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>INDICADORES DE EVALUACIÓN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CF" w:rsidRPr="003C55D9" w:rsidRDefault="00F80B9B" w:rsidP="00F80B9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>BENEFICIARIOS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CF" w:rsidRPr="003C55D9" w:rsidRDefault="00F80B9B" w:rsidP="00F80B9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>RESPONSABLES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FCF" w:rsidRPr="003C55D9" w:rsidRDefault="00F80B9B" w:rsidP="00F80B9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>CRONOGRAMA</w:t>
            </w:r>
          </w:p>
        </w:tc>
      </w:tr>
      <w:tr w:rsidR="003C55D9" w:rsidRPr="003C55D9" w:rsidTr="00F80B9B">
        <w:trPr>
          <w:trHeight w:val="1134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7FCF" w:rsidRPr="003C55D9" w:rsidRDefault="008E7FCF" w:rsidP="00F80B9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>Investigación</w:t>
            </w:r>
          </w:p>
          <w:p w:rsidR="008E7FCF" w:rsidRPr="003C55D9" w:rsidRDefault="008E7FCF" w:rsidP="00F80B9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3C55D9">
              <w:rPr>
                <w:rFonts w:ascii="Garamond" w:hAnsi="Garamond"/>
                <w:b/>
              </w:rPr>
              <w:t>Formativa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FCF" w:rsidRPr="003C55D9" w:rsidRDefault="008E7FCF" w:rsidP="00823154">
            <w:pPr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3C55D9" w:rsidRPr="003C55D9" w:rsidTr="00F80B9B">
        <w:trPr>
          <w:trHeight w:val="1134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7FCF" w:rsidRPr="003C55D9" w:rsidRDefault="008E7FCF" w:rsidP="00F80B9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FCF" w:rsidRPr="003C55D9" w:rsidRDefault="008E7FCF" w:rsidP="00823154">
            <w:pPr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3C55D9" w:rsidRPr="003C55D9" w:rsidTr="00F80B9B">
        <w:trPr>
          <w:trHeight w:val="1134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7FCF" w:rsidRPr="003C55D9" w:rsidRDefault="00AC4AEC" w:rsidP="00F80B9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Responsabilidad Social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FCF" w:rsidRPr="003C55D9" w:rsidRDefault="008E7FCF" w:rsidP="00823154">
            <w:pPr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3C55D9" w:rsidRPr="003C55D9" w:rsidTr="00F80B9B">
        <w:trPr>
          <w:trHeight w:val="1134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7FCF" w:rsidRPr="003C55D9" w:rsidRDefault="008E7FCF" w:rsidP="00F80B9B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FCF" w:rsidRPr="003C55D9" w:rsidRDefault="008E7FCF" w:rsidP="00823154">
            <w:pPr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F" w:rsidRPr="003C55D9" w:rsidRDefault="008E7FCF" w:rsidP="00823154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9D2754" w:rsidRPr="003C55D9" w:rsidRDefault="00E72B19" w:rsidP="005A1663">
      <w:pPr>
        <w:spacing w:after="0" w:line="240" w:lineRule="auto"/>
        <w:rPr>
          <w:sz w:val="14"/>
        </w:rPr>
      </w:pPr>
    </w:p>
    <w:p w:rsidR="003C55D9" w:rsidRPr="003C55D9" w:rsidRDefault="003C55D9" w:rsidP="005A1663">
      <w:pPr>
        <w:spacing w:after="0" w:line="240" w:lineRule="auto"/>
        <w:rPr>
          <w:sz w:val="14"/>
        </w:rPr>
      </w:pPr>
    </w:p>
    <w:p w:rsidR="003C55D9" w:rsidRPr="003C55D9" w:rsidRDefault="008A00E5" w:rsidP="007120BD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5EA03F" wp14:editId="0A366748">
                <wp:simplePos x="0" y="0"/>
                <wp:positionH relativeFrom="column">
                  <wp:posOffset>1792605</wp:posOffset>
                </wp:positionH>
                <wp:positionV relativeFrom="paragraph">
                  <wp:posOffset>330835</wp:posOffset>
                </wp:positionV>
                <wp:extent cx="2647950" cy="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26.05pt" to="349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YCtAEAALUDAAAOAAAAZHJzL2Uyb0RvYy54bWysU01v2zAMvRfYfxB0X2wHS9cZcXpIsV2G&#10;LWi7H6DKVCxMX6C02Pn3o5TEHbZhKIpdJFF6j+QjqfXtZA07AEbtXcebRc0ZOOl77fYd//b48e0N&#10;ZzEJ1wvjHXT8CJHfbt5crcfQwtIP3vSAjJy42I6h40NKoa2qKAewIi58AEePyqMViUzcVz2Kkbxb&#10;Uy3r+roaPfYBvYQY6fbu9Mg3xb9SINNXpSIkZjpOuaWyYlmf8lpt1qLdowiDluc0xCuysEI7Cjq7&#10;uhNJsB+o/3BltUQfvUoL6W3lldISigZS09S/qXkYRICihYoTw1ym+P/cyi+HHTLdU+9WnDlhqUfN&#10;im2pWTJ5ZJi3XKUxxJbAW7fDsxXDDrPkSaHNO4lhU6nsca4sTIlJulxev3v/YUUNkJe36pkYMKZP&#10;4C3Lh44b7bJo0YrD55goGEEvEDJyIqfQ5ZSOBjLYuHtQJISCNYVdRgi2BtlBUPP7702WQb4KMlOU&#10;NmYm1f8mnbGZBmWsXkqc0SWid2kmWu08/i1qmi6pqhP+ovqkNct+8v2xNKKUg2ajKDvPcR6+X+1C&#10;f/5tm58AAAD//wMAUEsDBBQABgAIAAAAIQBHthZX3gAAAAkBAAAPAAAAZHJzL2Rvd25yZXYueG1s&#10;TI9NT4NAEIbvJv6HzZh4s0sxtpSyNMaPkx4QPfS4ZUcgZWcJuwX01zumBz3OO0/eeSbbzbYTIw6+&#10;daRguYhAIFXOtFQr+Hh/vklA+KDJ6M4RKvhCD7v88iLTqXETveFYhlpwCflUK2hC6FMpfdWg1X7h&#10;eiTefbrB6sDjUEsz6InLbSfjKFpJq1viC43u8aHB6lierIL100tZ9NPj63ch17IoRheS416p66v5&#10;fgsi4Bz+YPjVZ3XI2engTmS86BTESXzLqIK7eAmCgdVmw8HhHMg8k/8/yH8AAAD//wMAUEsBAi0A&#10;FAAGAAgAAAAhALaDOJL+AAAA4QEAABMAAAAAAAAAAAAAAAAAAAAAAFtDb250ZW50X1R5cGVzXS54&#10;bWxQSwECLQAUAAYACAAAACEAOP0h/9YAAACUAQAACwAAAAAAAAAAAAAAAAAvAQAAX3JlbHMvLnJl&#10;bHNQSwECLQAUAAYACAAAACEAn+8mArQBAAC1AwAADgAAAAAAAAAAAAAAAAAuAgAAZHJzL2Uyb0Rv&#10;Yy54bWxQSwECLQAUAAYACAAAACEAR7YWV94AAAAJAQAADwAAAAAAAAAAAAAAAAAOBAAAZHJzL2Rv&#10;d25yZXYueG1sUEsFBgAAAAAEAAQA8wAAABkFAAAAAA==&#10;" strokecolor="black [3040]"/>
            </w:pict>
          </mc:Fallback>
        </mc:AlternateContent>
      </w:r>
      <w:r w:rsidR="003C55D9" w:rsidRPr="00C5426C">
        <w:rPr>
          <w:rFonts w:ascii="Times New Roman" w:hAnsi="Times New Roman" w:cs="Times New Roman"/>
          <w:b/>
        </w:rPr>
        <w:t>FIRMA: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C55D9" w:rsidRPr="003C55D9" w:rsidRDefault="008A00E5" w:rsidP="00286A33">
      <w:pPr>
        <w:spacing w:before="240" w:after="0" w:line="360" w:lineRule="auto"/>
        <w:ind w:left="708" w:hanging="708"/>
        <w:rPr>
          <w:rFonts w:ascii="Times New Roman" w:hAnsi="Times New Roman" w:cs="Times New Roman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DE76BA" wp14:editId="6A7DA6C4">
                <wp:simplePos x="0" y="0"/>
                <wp:positionH relativeFrom="column">
                  <wp:posOffset>1789430</wp:posOffset>
                </wp:positionH>
                <wp:positionV relativeFrom="paragraph">
                  <wp:posOffset>344170</wp:posOffset>
                </wp:positionV>
                <wp:extent cx="264795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pt,27.1pt" to="349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k+swEAALUDAAAOAAAAZHJzL2Uyb0RvYy54bWysU9tu2zAMfS+wfxD0vtgOtl6MOH1Isb0U&#10;XdDLB6gyFQvTDZQWO38/SkncYRuGYdiLJErnkDwktbqdrGF7wKi963izqDkDJ32v3a7jL8+f3l9z&#10;FpNwvTDeQccPEPnt+t3FagwtLP3gTQ/IyImL7Rg6PqQU2qqKcgAr4sIHcPSoPFqRyMRd1aMYybs1&#10;1bKuL6vRYx/QS4iRbu+Oj3xd/CsFMn1RKkJipuOUWyorlvU1r9V6JdodijBoeUpD/EMWVmhHQWdX&#10;dyIJ9g31L66sluijV2khva28UlpC0UBqmvonNU+DCFC0UHFimMsU/59b+bDfItM99Y465YSlHjXX&#10;bEPNkskjw7zlKo0htgTeuC2erBi2mCVPCm3eSQybSmUPc2VhSkzS5fLyw9XNR2qAPL9Vb8SAMX0G&#10;b1k+dNxol0WLVuzvY6JgBD1DyMiJHEOXUzoYyGDjHkGREArWFHYZIdgYZHtBze+/NlkG+SrITFHa&#10;mJlU/5l0wmYalLH6W+KMLhG9SzPRaufxd1HTdE5VHfFn1UetWfar7w+lEaUcNBtF2WmO8/D9aBf6&#10;229bfwcAAP//AwBQSwMEFAAGAAgAAAAhADNdYRvdAAAACQEAAA8AAABkcnMvZG93bnJldi54bWxM&#10;j01Pg0AQhu8m/Q+bMenNLiW1RWRpGj9OekD04HHLjkDKzhJ2C+ivd4wHPb4feeeZbD/bTow4+NaR&#10;gvUqAoFUOdNSreDt9fEqAeGDJqM7R6jgEz3s88VFplPjJnrBsQy14BHyqVbQhNCnUvqqQav9yvVI&#10;nH24werAcqilGfTE47aTcRRtpdUt8YVG93jXYHUqz1bB7uGpLPrp/vmrkDtZFKMLyeldqeXlfLgF&#10;EXAOf2X4wWd0yJnp6M5kvOgUxMma0YOC600Mggvbm4SN468h80z+/yD/BgAA//8DAFBLAQItABQA&#10;BgAIAAAAIQC2gziS/gAAAOEBAAATAAAAAAAAAAAAAAAAAAAAAABbQ29udGVudF9UeXBlc10ueG1s&#10;UEsBAi0AFAAGAAgAAAAhADj9If/WAAAAlAEAAAsAAAAAAAAAAAAAAAAALwEAAF9yZWxzLy5yZWxz&#10;UEsBAi0AFAAGAAgAAAAhAFMbeT6zAQAAtQMAAA4AAAAAAAAAAAAAAAAALgIAAGRycy9lMm9Eb2Mu&#10;eG1sUEsBAi0AFAAGAAgAAAAhADNdYRvdAAAACQEAAA8AAAAAAAAAAAAAAAAADQQAAGRycy9kb3du&#10;cmV2LnhtbFBLBQYAAAAABAAEAPMAAAAXBQAAAAA=&#10;" strokecolor="black [3040]"/>
            </w:pict>
          </mc:Fallback>
        </mc:AlternateContent>
      </w:r>
      <w:r w:rsidR="003C55D9" w:rsidRPr="00C5426C">
        <w:rPr>
          <w:rFonts w:ascii="Times New Roman" w:hAnsi="Times New Roman" w:cs="Times New Roman"/>
          <w:b/>
        </w:rPr>
        <w:t>NOMBRES Y APELLIDOS: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B928FB" wp14:editId="256612BB">
                <wp:simplePos x="0" y="0"/>
                <wp:positionH relativeFrom="column">
                  <wp:posOffset>1945005</wp:posOffset>
                </wp:positionH>
                <wp:positionV relativeFrom="paragraph">
                  <wp:posOffset>723265</wp:posOffset>
                </wp:positionV>
                <wp:extent cx="2647950" cy="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56.95pt" to="361.6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zftAEAALUDAAAOAAAAZHJzL2Uyb0RvYy54bWysU9tu2zAMfS+wfxD0vtgO1qwz4vQhxfYy&#10;bMEuH6DKVCxMN1Ba7Pz9KCVxh3UoiqIvkiidQ/KQ1Pp2soYdAKP2ruPNouYMnPS9dvuO//zx8e0N&#10;ZzEJ1wvjHXT8CJHfbt5crcfQwtIP3vSAjJy42I6h40NKoa2qKAewIi58AEePyqMViUzcVz2Kkbxb&#10;Uy3relWNHvuAXkKMdHt3euSb4l8pkOmrUhESMx2n3FJZsaz3ea02a9HuUYRBy3Ma4gVZWKEdBZ1d&#10;3Ykk2G/Uj1xZLdFHr9JCelt5pbSEooHUNPU/ar4PIkDRQsWJYS5TfD238sthh0z31LsVZ05Y6lGz&#10;YltqlkweGeYtV2kMsSXw1u3wbMWwwyx5UmjzTmLYVCp7nCsLU2KSLperd+8/XFMD5OWteiAGjOkT&#10;eMvyoeNGuyxatOLwOSYKRtALhIycyCl0OaWjgQw27hsoEkLBmsIuIwRbg+wgqPn9rybLIF8FmSlK&#10;GzOT6qdJZ2ymQRmr5xJndInoXZqJVjuP/4uapkuq6oS/qD5pzbLvfX8sjSjloNkoys5znIfvb7vQ&#10;H37b5g8AAAD//wMAUEsDBBQABgAIAAAAIQDbrU4u3gAAAAsBAAAPAAAAZHJzL2Rvd25yZXYueG1s&#10;TI9BT4NAEIXvJv6HzZj0ZpeWpFRkaZpqT3pA9OBxy45Ays4Sdgvor3dMTPQ473158162m20nRhx8&#10;60jBahmBQKqcaalW8PZ6vN2C8EGT0Z0jVPCJHnb59VWmU+MmesGxDLXgEPKpVtCE0KdS+qpBq/3S&#10;9UjsfbjB6sDnUEsz6InDbSfXUbSRVrfEHxrd46HB6lxerILk8aks+unh+auQiSyK0YXt+V2pxc28&#10;vwcRcA5/MPzU5+qQc6eTu5DxolMQR5uYUTZW8R0IJpJ1zMrpV5F5Jv9vyL8BAAD//wMAUEsBAi0A&#10;FAAGAAgAAAAhALaDOJL+AAAA4QEAABMAAAAAAAAAAAAAAAAAAAAAAFtDb250ZW50X1R5cGVzXS54&#10;bWxQSwECLQAUAAYACAAAACEAOP0h/9YAAACUAQAACwAAAAAAAAAAAAAAAAAvAQAAX3JlbHMvLnJl&#10;bHNQSwECLQAUAAYACAAAACEAaD3s37QBAAC1AwAADgAAAAAAAAAAAAAAAAAuAgAAZHJzL2Uyb0Rv&#10;Yy54bWxQSwECLQAUAAYACAAAACEA261OLt4AAAALAQAADwAAAAAAAAAAAAAAAAAOBAAAZHJzL2Rv&#10;d25yZXYueG1sUEsFBgAAAAAEAAQA8wAAABkFAAAAAA==&#10;" strokecolor="black [3040]"/>
            </w:pict>
          </mc:Fallback>
        </mc:AlternateContent>
      </w:r>
    </w:p>
    <w:p w:rsidR="003C55D9" w:rsidRPr="007120BD" w:rsidRDefault="008A00E5" w:rsidP="007120BD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260B75" wp14:editId="09927833">
                <wp:simplePos x="0" y="0"/>
                <wp:positionH relativeFrom="column">
                  <wp:posOffset>1789430</wp:posOffset>
                </wp:positionH>
                <wp:positionV relativeFrom="paragraph">
                  <wp:posOffset>330200</wp:posOffset>
                </wp:positionV>
                <wp:extent cx="2647950" cy="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pt,26pt" to="349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oitAEAALUDAAAOAAAAZHJzL2Uyb0RvYy54bWysU01v2zAMvRfYfxB0X2wHW9MZcXpIsV2G&#10;LWi7H6DKVCxMX6C02Pn3o5TEHbZhKIpdJFF6j+QjqfXtZA07AEbtXcebRc0ZOOl77fYd//b48e0N&#10;ZzEJ1wvjHXT8CJHfbt5crcfQwtIP3vSAjJy42I6h40NKoa2qKAewIi58AEePyqMViUzcVz2Kkbxb&#10;Uy3r+roaPfYBvYQY6fbu9Mg3xb9SINNXpSIkZjpOuaWyYlmf8lpt1qLdowiDluc0xCuysEI7Cjq7&#10;uhNJsB+o/3BltUQfvUoL6W3lldISigZS09S/qXkYRICihYoTw1ym+P/cyi+HHTLdU+9WnDlhqUfN&#10;im2pWTJ5ZJi3XKUxxJbAW7fDsxXDDrPkSaHNO4lhU6nsca4sTIlJulxev1t9eE8NkJe36pkYMKZP&#10;4C3Lh44b7bJo0YrD55goGEEvEDJyIqfQ5ZSOBjLYuHtQJISCNYVdRgi2BtlBUPP7702WQb4KMlOU&#10;NmYm1f8mnbGZBmWsXkqc0SWid2kmWu08/i1qmi6pqhP+ovqkNct+8v2xNKKUg2ajKDvPcR6+X+1C&#10;f/5tm58AAAD//wMAUEsDBBQABgAIAAAAIQC8F6Su3gAAAAkBAAAPAAAAZHJzL2Rvd25yZXYueG1s&#10;TI/NTsMwEITvSH0Ha5G4UaeRaEOIU1X8nOCQphw4uvGSRI3XUewmgadnEQd63NnRzDfZdradGHHw&#10;rSMFq2UEAqlypqVawfvh5TYB4YMmoztHqOALPWzzxVWmU+Mm2uNYhlpwCPlUK2hC6FMpfdWg1X7p&#10;eiT+fbrB6sDnUEsz6InDbSfjKFpLq1vihkb3+NhgdSrPVsHm+bUs+unp7buQG1kUowvJ6UOpm+t5&#10;9wAi4Bz+zfCLz+iQM9PRncl40SmIkxWjBwV3MW9iw/o+YeH4J8g8k5cL8h8AAAD//wMAUEsBAi0A&#10;FAAGAAgAAAAhALaDOJL+AAAA4QEAABMAAAAAAAAAAAAAAAAAAAAAAFtDb250ZW50X1R5cGVzXS54&#10;bWxQSwECLQAUAAYACAAAACEAOP0h/9YAAACUAQAACwAAAAAAAAAAAAAAAAAvAQAAX3JlbHMvLnJl&#10;bHNQSwECLQAUAAYACAAAACEA+o56IrQBAAC1AwAADgAAAAAAAAAAAAAAAAAuAgAAZHJzL2Uyb0Rv&#10;Yy54bWxQSwECLQAUAAYACAAAACEAvBekrt4AAAAJAQAADwAAAAAAAAAAAAAAAAAOBAAAZHJzL2Rv&#10;d25yZXYueG1sUEsFBgAAAAAEAAQA8wAAABkFAAAAAA==&#10;" strokecolor="black [3040]"/>
            </w:pict>
          </mc:Fallback>
        </mc:AlternateContent>
      </w:r>
      <w:r w:rsidR="003C55D9" w:rsidRPr="00C5426C">
        <w:rPr>
          <w:rFonts w:ascii="Times New Roman" w:hAnsi="Times New Roman" w:cs="Times New Roman"/>
          <w:b/>
        </w:rPr>
        <w:t>CODIGO:</w:t>
      </w:r>
      <w:r w:rsidR="003C55D9" w:rsidRPr="003C55D9">
        <w:rPr>
          <w:rFonts w:ascii="Times New Roman" w:hAnsi="Times New Roman" w:cs="Times New Roman"/>
        </w:rPr>
        <w:t xml:space="preserve"> </w:t>
      </w:r>
      <w:r w:rsidR="003C55D9" w:rsidRPr="003C55D9">
        <w:rPr>
          <w:rFonts w:ascii="Times New Roman" w:hAnsi="Times New Roman" w:cs="Times New Roman"/>
        </w:rPr>
        <w:tab/>
      </w:r>
      <w:r w:rsidR="003C55D9" w:rsidRPr="003C55D9">
        <w:rPr>
          <w:rFonts w:ascii="Times New Roman" w:hAnsi="Times New Roman" w:cs="Times New Roman"/>
        </w:rPr>
        <w:tab/>
      </w:r>
      <w:r w:rsidR="003C55D9" w:rsidRPr="003C55D9">
        <w:rPr>
          <w:rFonts w:ascii="Times New Roman" w:hAnsi="Times New Roman" w:cs="Times New Roman"/>
        </w:rPr>
        <w:tab/>
      </w:r>
    </w:p>
    <w:sectPr w:rsidR="003C55D9" w:rsidRPr="007120BD" w:rsidSect="00844116">
      <w:pgSz w:w="16838" w:h="11906" w:orient="landscape" w:code="9"/>
      <w:pgMar w:top="425" w:right="397" w:bottom="567" w:left="709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DB5"/>
    <w:multiLevelType w:val="hybridMultilevel"/>
    <w:tmpl w:val="4704CA7C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AA5"/>
    <w:multiLevelType w:val="multilevel"/>
    <w:tmpl w:val="F5488DE8"/>
    <w:styleLink w:val="Estilo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6990"/>
    <w:multiLevelType w:val="hybridMultilevel"/>
    <w:tmpl w:val="B86463FE"/>
    <w:lvl w:ilvl="0" w:tplc="B024E4EC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52CA8"/>
    <w:multiLevelType w:val="hybridMultilevel"/>
    <w:tmpl w:val="62862312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70A9"/>
    <w:multiLevelType w:val="multilevel"/>
    <w:tmpl w:val="F5488DE8"/>
    <w:numStyleLink w:val="Estilo1"/>
  </w:abstractNum>
  <w:abstractNum w:abstractNumId="5">
    <w:nsid w:val="605D2254"/>
    <w:multiLevelType w:val="multilevel"/>
    <w:tmpl w:val="182E121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  <w:sz w:val="20"/>
          <w:szCs w:val="20"/>
        </w:rPr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28"/>
    <w:rsid w:val="00030BD1"/>
    <w:rsid w:val="0009417C"/>
    <w:rsid w:val="000E5510"/>
    <w:rsid w:val="00104619"/>
    <w:rsid w:val="00115357"/>
    <w:rsid w:val="001308E5"/>
    <w:rsid w:val="001970AE"/>
    <w:rsid w:val="001A4E4F"/>
    <w:rsid w:val="001C5914"/>
    <w:rsid w:val="00241F0B"/>
    <w:rsid w:val="00286A33"/>
    <w:rsid w:val="002C0E91"/>
    <w:rsid w:val="0038194B"/>
    <w:rsid w:val="003C55D9"/>
    <w:rsid w:val="003F3C5A"/>
    <w:rsid w:val="00411DA3"/>
    <w:rsid w:val="004244C4"/>
    <w:rsid w:val="00495AEE"/>
    <w:rsid w:val="004C422A"/>
    <w:rsid w:val="005A1663"/>
    <w:rsid w:val="005E5D96"/>
    <w:rsid w:val="006554EB"/>
    <w:rsid w:val="0066394D"/>
    <w:rsid w:val="007120BD"/>
    <w:rsid w:val="007D3688"/>
    <w:rsid w:val="008223E3"/>
    <w:rsid w:val="00823154"/>
    <w:rsid w:val="00824B6E"/>
    <w:rsid w:val="00844116"/>
    <w:rsid w:val="00874C63"/>
    <w:rsid w:val="00883A70"/>
    <w:rsid w:val="00895428"/>
    <w:rsid w:val="008A00E5"/>
    <w:rsid w:val="008E7FCF"/>
    <w:rsid w:val="009424AA"/>
    <w:rsid w:val="00960CBE"/>
    <w:rsid w:val="009D77D9"/>
    <w:rsid w:val="009E2668"/>
    <w:rsid w:val="00A71FA2"/>
    <w:rsid w:val="00AC4AEC"/>
    <w:rsid w:val="00B93412"/>
    <w:rsid w:val="00BB00F4"/>
    <w:rsid w:val="00BB4CA7"/>
    <w:rsid w:val="00BC10CB"/>
    <w:rsid w:val="00BE0DB5"/>
    <w:rsid w:val="00C5426C"/>
    <w:rsid w:val="00DC7AB1"/>
    <w:rsid w:val="00E03307"/>
    <w:rsid w:val="00E057F5"/>
    <w:rsid w:val="00E72B19"/>
    <w:rsid w:val="00EA1392"/>
    <w:rsid w:val="00EE132E"/>
    <w:rsid w:val="00F80B9B"/>
    <w:rsid w:val="00F8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28"/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5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5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5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5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95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5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95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95428"/>
    <w:rPr>
      <w:rFonts w:asciiTheme="majorHAnsi" w:eastAsiaTheme="majorEastAsia" w:hAnsiTheme="majorHAnsi" w:cstheme="majorBidi"/>
      <w:b/>
      <w:b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5428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895428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Prrafodelista">
    <w:name w:val="List Paragraph"/>
    <w:basedOn w:val="Normal"/>
    <w:qFormat/>
    <w:rsid w:val="008954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954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95428"/>
    <w:rPr>
      <w:rFonts w:eastAsiaTheme="minorEastAsia"/>
      <w:lang w:val="es-ES" w:eastAsia="es-ES"/>
    </w:rPr>
  </w:style>
  <w:style w:type="numbering" w:customStyle="1" w:styleId="Estilo1">
    <w:name w:val="Estilo1"/>
    <w:uiPriority w:val="99"/>
    <w:rsid w:val="00895428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688"/>
    <w:rPr>
      <w:rFonts w:ascii="Tahoma" w:eastAsiaTheme="minorEastAsi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41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41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4116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41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4116"/>
    <w:rPr>
      <w:rFonts w:eastAsiaTheme="minorEastAsia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2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28"/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5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5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5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5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95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5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95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95428"/>
    <w:rPr>
      <w:rFonts w:asciiTheme="majorHAnsi" w:eastAsiaTheme="majorEastAsia" w:hAnsiTheme="majorHAnsi" w:cstheme="majorBidi"/>
      <w:b/>
      <w:b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5428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895428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Prrafodelista">
    <w:name w:val="List Paragraph"/>
    <w:basedOn w:val="Normal"/>
    <w:qFormat/>
    <w:rsid w:val="008954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954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95428"/>
    <w:rPr>
      <w:rFonts w:eastAsiaTheme="minorEastAsia"/>
      <w:lang w:val="es-ES" w:eastAsia="es-ES"/>
    </w:rPr>
  </w:style>
  <w:style w:type="numbering" w:customStyle="1" w:styleId="Estilo1">
    <w:name w:val="Estilo1"/>
    <w:uiPriority w:val="99"/>
    <w:rsid w:val="00895428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688"/>
    <w:rPr>
      <w:rFonts w:ascii="Tahoma" w:eastAsiaTheme="minorEastAsi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41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41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4116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41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4116"/>
    <w:rPr>
      <w:rFonts w:eastAsiaTheme="minorEastAsia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2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DE6E-EE06-4724-B763-4590CA43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Danitza Galdos</dc:creator>
  <cp:lastModifiedBy>ELOISA ASUNTA GUILLEN LOPEZ</cp:lastModifiedBy>
  <cp:revision>37</cp:revision>
  <cp:lastPrinted>2013-01-11T13:54:00Z</cp:lastPrinted>
  <dcterms:created xsi:type="dcterms:W3CDTF">2012-01-17T14:29:00Z</dcterms:created>
  <dcterms:modified xsi:type="dcterms:W3CDTF">2017-03-07T17:11:00Z</dcterms:modified>
</cp:coreProperties>
</file>